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E1B32" w14:textId="77777777" w:rsidR="005660ED" w:rsidRPr="005660ED" w:rsidRDefault="005660ED" w:rsidP="005660ED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5660ED">
        <w:rPr>
          <w:rFonts w:ascii="Times New Roman" w:eastAsia="SimSun" w:hAnsi="Times New Roman" w:cs="Times New Roman"/>
          <w:noProof/>
          <w:kern w:val="3"/>
          <w:sz w:val="28"/>
          <w:szCs w:val="28"/>
          <w:lang w:eastAsia="ru-RU"/>
        </w:rPr>
        <w:drawing>
          <wp:inline distT="0" distB="0" distL="0" distR="0" wp14:anchorId="57195F27" wp14:editId="03645262">
            <wp:extent cx="2628900" cy="1676400"/>
            <wp:effectExtent l="0" t="0" r="0" b="0"/>
            <wp:docPr id="1" name="Рисунок 1" descr="C:\Users\Гульназ\Documents\2024_10_30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2024_10_30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E2DD0" w14:textId="33762941" w:rsidR="00065F25" w:rsidRDefault="005660ED" w:rsidP="00566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5660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 № 47   от 29 /08/2024 г</w:t>
      </w:r>
    </w:p>
    <w:p w14:paraId="0A9FECDA" w14:textId="77777777" w:rsidR="005660ED" w:rsidRDefault="005660ED" w:rsidP="007C03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14:paraId="7096216B" w14:textId="77777777" w:rsidR="002D48C6" w:rsidRPr="002D48C6" w:rsidRDefault="00903DE3" w:rsidP="007C03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D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Перспективный план по обучению детей </w:t>
      </w:r>
      <w:r w:rsidR="002D48C6" w:rsidRPr="002D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052F61" w:rsidRPr="002D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дошкольного возраста </w:t>
      </w:r>
    </w:p>
    <w:p w14:paraId="1D1270F7" w14:textId="77777777" w:rsidR="002D48C6" w:rsidRPr="002D48C6" w:rsidRDefault="00903DE3" w:rsidP="007C03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D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безопасного поведения на дороге</w:t>
      </w:r>
      <w:r w:rsidR="00052F61" w:rsidRPr="002D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разновозрастной группе </w:t>
      </w:r>
    </w:p>
    <w:p w14:paraId="7E107388" w14:textId="00984AF0" w:rsidR="00903DE3" w:rsidRPr="002D48C6" w:rsidRDefault="00CC3FDB" w:rsidP="002D48C6">
      <w:pPr>
        <w:shd w:val="clear" w:color="auto" w:fill="FFFFFF"/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  <w:t>ГДО МОБУ СОШ с. Мустафино 2024 – 2025</w:t>
      </w:r>
      <w:r w:rsidR="002D48C6" w:rsidRPr="002D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уч. год</w:t>
      </w:r>
      <w:r w:rsidR="00903DE3" w:rsidRPr="002D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14:paraId="142B9925" w14:textId="77777777" w:rsidR="004F4196" w:rsidRDefault="004F4196" w:rsidP="007C03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2D1114" w14:textId="6338C6B2" w:rsidR="007C0337" w:rsidRPr="00903DE3" w:rsidRDefault="00266413" w:rsidP="007C03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7C0337" w:rsidRPr="009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ентябрь</w:t>
      </w:r>
    </w:p>
    <w:tbl>
      <w:tblPr>
        <w:tblW w:w="15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835"/>
        <w:gridCol w:w="7229"/>
        <w:gridCol w:w="4820"/>
      </w:tblGrid>
      <w:tr w:rsidR="007C0337" w:rsidRPr="00903DE3" w14:paraId="183AC40D" w14:textId="77777777" w:rsidTr="000104D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52307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" w:name="02858327033695fabca5b089981038f369c005c6"/>
            <w:bookmarkStart w:id="2" w:name="0"/>
            <w:bookmarkEnd w:id="1"/>
            <w:bookmarkEnd w:id="2"/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D998F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8F0E0" w14:textId="77777777" w:rsidR="007C0337" w:rsidRPr="003622D5" w:rsidRDefault="0009402D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D6079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</w:t>
            </w:r>
          </w:p>
        </w:tc>
      </w:tr>
      <w:tr w:rsidR="007C0337" w:rsidRPr="00903DE3" w14:paraId="4B5F03D0" w14:textId="77777777" w:rsidTr="000104D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FD2C8" w14:textId="77777777" w:rsidR="007C0337" w:rsidRPr="00903DE3" w:rsidRDefault="00DD326B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61501" w14:textId="77777777" w:rsidR="007C0337" w:rsidRPr="00C960DE" w:rsidRDefault="007C0337" w:rsidP="007C03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Позна</w:t>
            </w:r>
            <w:r w:rsidR="0009402D" w:rsidRPr="00903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вательное развитие.</w:t>
            </w:r>
            <w:r w:rsidRPr="00903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960D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«Знакомство с улицей»</w:t>
            </w:r>
          </w:p>
          <w:p w14:paraId="2D2092BE" w14:textId="77777777" w:rsidR="007C0337" w:rsidRPr="00903DE3" w:rsidRDefault="007C0337" w:rsidP="007C0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5285" w14:textId="77777777" w:rsidR="007C0337" w:rsidRPr="00903DE3" w:rsidRDefault="007C0337" w:rsidP="007C0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«Знакомство с улицей».</w:t>
            </w:r>
          </w:p>
          <w:p w14:paraId="022CADCF" w14:textId="77777777" w:rsidR="007C0337" w:rsidRPr="00903DE3" w:rsidRDefault="007C0337" w:rsidP="007C0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 улицы нашего посёлка.</w:t>
            </w:r>
          </w:p>
          <w:p w14:paraId="07148A7C" w14:textId="7B157C3F" w:rsidR="007C0337" w:rsidRPr="00903DE3" w:rsidRDefault="007C0337" w:rsidP="007C0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«ДПС».</w:t>
            </w:r>
          </w:p>
          <w:p w14:paraId="4B330832" w14:textId="77777777" w:rsidR="007C0337" w:rsidRPr="00903DE3" w:rsidRDefault="007C0337" w:rsidP="007C0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 С. Михалкова «Моя улица».</w:t>
            </w:r>
          </w:p>
          <w:p w14:paraId="7FCE44CC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22FC3" w14:textId="61FD4A8B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Дополнить представления детей об улице новыми сведениями: дома на ней имеют разное назначение, в одних живут люди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других находятся учреждения - магазины, школа, почта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Машины движутся по проезжей части улицы.</w:t>
            </w:r>
          </w:p>
        </w:tc>
      </w:tr>
      <w:tr w:rsidR="007C0337" w:rsidRPr="00903DE3" w14:paraId="12B1A584" w14:textId="77777777" w:rsidTr="000104D4">
        <w:trPr>
          <w:trHeight w:val="17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21057" w14:textId="77777777" w:rsidR="007C0337" w:rsidRPr="00903DE3" w:rsidRDefault="00DD326B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ΙΙΙ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9A1EA" w14:textId="77777777" w:rsidR="007C0337" w:rsidRPr="00903DE3" w:rsidRDefault="0009402D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Познавательное развитие.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 безопасность дорожного движения»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54C5A" w14:textId="77777777" w:rsidR="0009402D" w:rsidRPr="00903DE3" w:rsidRDefault="0009402D" w:rsidP="0009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серии картинок «Наша улица».</w:t>
            </w:r>
          </w:p>
          <w:p w14:paraId="19EED0F8" w14:textId="77777777" w:rsidR="0009402D" w:rsidRPr="00903DE3" w:rsidRDefault="0009402D" w:rsidP="0009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книги «Правила дорожного движения», В. Кожевникова «Светофор»,  А. Северный «Светофор».  </w:t>
            </w:r>
          </w:p>
          <w:p w14:paraId="79D37D60" w14:textId="77777777" w:rsidR="007C0337" w:rsidRPr="00903DE3" w:rsidRDefault="007C0337" w:rsidP="0009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DD06C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Напомнить детям правила перехода проезжей части улицы, объяснить значение некоторых дорожных знаков, убедить детей в том, что их безопасность на улице зависит от того, насколько хорошо они знают и выполняют правила дорожного движения.</w:t>
            </w:r>
          </w:p>
        </w:tc>
      </w:tr>
      <w:tr w:rsidR="007C0337" w:rsidRPr="00903DE3" w14:paraId="59BC13D0" w14:textId="77777777" w:rsidTr="000104D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76A1B" w14:textId="77777777" w:rsidR="007C0337" w:rsidRPr="00903DE3" w:rsidRDefault="00DD326B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ΙV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E6DA5" w14:textId="77777777" w:rsidR="007C0337" w:rsidRPr="00903DE3" w:rsidRDefault="0009402D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«Пешеходный переход»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112A2" w14:textId="793ABF5C" w:rsidR="0009402D" w:rsidRPr="00903DE3" w:rsidRDefault="00052F61" w:rsidP="0009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09402D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такие пешеходы?»</w:t>
            </w:r>
          </w:p>
          <w:p w14:paraId="686A0210" w14:textId="36448831" w:rsidR="0009402D" w:rsidRPr="00903DE3" w:rsidRDefault="0009402D" w:rsidP="0009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</w:t>
            </w:r>
            <w:r w:rsidRPr="00903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правильно переходить улицу».</w:t>
            </w:r>
            <w:r w:rsidRPr="00903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45DE04BE" w14:textId="77777777" w:rsidR="007C0337" w:rsidRPr="00903DE3" w:rsidRDefault="007C0337" w:rsidP="0009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8BA32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правилах перехода улицы, пешеходном переходе, светофоре, правилах поведения в общественном транспорте.</w:t>
            </w:r>
          </w:p>
        </w:tc>
      </w:tr>
    </w:tbl>
    <w:p w14:paraId="1F50F1F3" w14:textId="77777777" w:rsidR="007C0337" w:rsidRPr="00903DE3" w:rsidRDefault="007C0337" w:rsidP="00903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W w:w="15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835"/>
        <w:gridCol w:w="7229"/>
        <w:gridCol w:w="4820"/>
      </w:tblGrid>
      <w:tr w:rsidR="007C0337" w:rsidRPr="00903DE3" w14:paraId="79BD1532" w14:textId="77777777" w:rsidTr="000104D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EB384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" w:name="7b5d1844fa9b6f0cfaae6f642add747c941fe31d"/>
            <w:bookmarkStart w:id="4" w:name="1"/>
            <w:bookmarkEnd w:id="3"/>
            <w:bookmarkEnd w:id="4"/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9D0A7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680B1" w14:textId="77777777" w:rsidR="007C0337" w:rsidRPr="003622D5" w:rsidRDefault="000104D4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3E10B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</w:t>
            </w:r>
          </w:p>
        </w:tc>
      </w:tr>
      <w:tr w:rsidR="007C0337" w:rsidRPr="00903DE3" w14:paraId="24A99EF5" w14:textId="77777777" w:rsidTr="000104D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13D3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C7ECF" w14:textId="77777777" w:rsidR="007C0337" w:rsidRPr="00903DE3" w:rsidRDefault="000104D4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Познавательное развитие. </w:t>
            </w:r>
            <w:r w:rsidRPr="00C960D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«Бульвар дорожных знаков»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CCA91" w14:textId="77777777" w:rsidR="004F4196" w:rsidRDefault="007C0337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</w:t>
            </w:r>
            <w:r w:rsidR="0009402D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«Дорожные знаки», «Путешествуем по городу»</w:t>
            </w:r>
            <w:r w:rsidR="000104D4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55FA2A6F" w14:textId="77777777" w:rsidR="004F4196" w:rsidRDefault="000104D4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О. </w:t>
            </w:r>
            <w:proofErr w:type="spellStart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Бедарев</w:t>
            </w:r>
            <w:proofErr w:type="spellEnd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«Если бы»,   Г. </w:t>
            </w:r>
            <w:proofErr w:type="spellStart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Юрмин</w:t>
            </w:r>
            <w:proofErr w:type="spellEnd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«Любопытный мышонок».</w:t>
            </w:r>
          </w:p>
          <w:p w14:paraId="6A19C063" w14:textId="0CC3FE29" w:rsidR="000104D4" w:rsidRPr="00903DE3" w:rsidRDefault="000104D4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 стихотворения  </w:t>
            </w:r>
            <w:proofErr w:type="spellStart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И.Лешкевича</w:t>
            </w:r>
            <w:proofErr w:type="spellEnd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«Гололёд».</w:t>
            </w:r>
          </w:p>
          <w:p w14:paraId="78F67319" w14:textId="53447167" w:rsidR="007C0337" w:rsidRPr="00903DE3" w:rsidRDefault="000104D4" w:rsidP="0009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игра «Ты сегодня пешеход», «ДПС».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A7DD2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и закреплять знания детей о правилах поведения на улице, знакомство с дорожными знаками, разметкой.</w:t>
            </w:r>
          </w:p>
        </w:tc>
      </w:tr>
      <w:tr w:rsidR="007C0337" w:rsidRPr="00903DE3" w14:paraId="6D70F908" w14:textId="77777777" w:rsidTr="000104D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3E34A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ΙΙ</w:t>
            </w:r>
          </w:p>
          <w:p w14:paraId="39734FE5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CDF02" w14:textId="77777777" w:rsidR="007C0337" w:rsidRPr="00903DE3" w:rsidRDefault="000104D4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Познавательное развитие. </w:t>
            </w:r>
            <w:r w:rsidRPr="00C960D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«Бегут машины в ряд» на чём люди ездят (Виды городского транспорта)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408E6" w14:textId="77777777" w:rsidR="000104D4" w:rsidRPr="00903DE3" w:rsidRDefault="000104D4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движущимся транспортом.</w:t>
            </w:r>
          </w:p>
          <w:p w14:paraId="2F2629BC" w14:textId="77777777" w:rsidR="000104D4" w:rsidRPr="00903DE3" w:rsidRDefault="000104D4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об одностороннем и двустороннем движении.</w:t>
            </w:r>
          </w:p>
          <w:p w14:paraId="661BE464" w14:textId="449AD40D" w:rsidR="000104D4" w:rsidRPr="00903DE3" w:rsidRDefault="000104D4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отрывка из книги </w:t>
            </w:r>
            <w:proofErr w:type="spellStart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</w:t>
            </w:r>
            <w:proofErr w:type="spellEnd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«Машины на нашей улице», «Приключения друзей на дороге», «Про правила </w:t>
            </w:r>
            <w:r w:rsidRP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 движения».</w:t>
            </w:r>
          </w:p>
          <w:p w14:paraId="2398B7AB" w14:textId="77777777" w:rsidR="00052F61" w:rsidRPr="00052F61" w:rsidRDefault="00052F61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-ка</w:t>
            </w:r>
            <w:r w:rsidR="000104D4" w:rsidRPr="00903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04D4" w:rsidRP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шоферы». </w:t>
            </w:r>
          </w:p>
          <w:p w14:paraId="5715BB06" w14:textId="0A9F7D5B" w:rsidR="007C0337" w:rsidRPr="00903DE3" w:rsidRDefault="000104D4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52F61" w:rsidRP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«Найди такой знак».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4C831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7C0337" w:rsidRPr="00903DE3" w14:paraId="203203FE" w14:textId="77777777" w:rsidTr="000104D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EA437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ΙΙΙ</w:t>
            </w:r>
          </w:p>
          <w:p w14:paraId="26BE92A5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9469" w14:textId="77777777" w:rsidR="000104D4" w:rsidRPr="00C960DE" w:rsidRDefault="00DD326B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Познавательное развитие. </w:t>
            </w:r>
            <w:r w:rsidR="000104D4" w:rsidRPr="00C960D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«Светик - </w:t>
            </w:r>
            <w:proofErr w:type="spellStart"/>
            <w:r w:rsidR="000104D4" w:rsidRPr="00C960D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трёхцветик</w:t>
            </w:r>
            <w:proofErr w:type="spellEnd"/>
            <w:r w:rsidR="000104D4" w:rsidRPr="00C960D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 - по</w:t>
            </w:r>
          </w:p>
          <w:p w14:paraId="15A6837F" w14:textId="77777777" w:rsidR="000104D4" w:rsidRPr="00C960DE" w:rsidRDefault="000104D4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0D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сигналу светофора</w:t>
            </w:r>
          </w:p>
          <w:p w14:paraId="300F62A6" w14:textId="7235A4DA" w:rsidR="000104D4" w:rsidRPr="00052F61" w:rsidRDefault="00DD326B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 эстетическое развитие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(лепка)</w:t>
            </w:r>
            <w:r w:rsidRP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9484708" w14:textId="77777777" w:rsidR="007C0337" w:rsidRPr="00C960DE" w:rsidRDefault="000104D4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0D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«Трёхглазый дружок»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9D7BF" w14:textId="77777777" w:rsidR="00DD326B" w:rsidRPr="00903DE3" w:rsidRDefault="000104D4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светофоре.</w:t>
            </w:r>
          </w:p>
          <w:p w14:paraId="74368C0E" w14:textId="6780A5EB" w:rsidR="000104D4" w:rsidRPr="00903DE3" w:rsidRDefault="000104D4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Рассматривание картин с изображением светофора.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«Найди правильный светофор», «Почини светофор».</w:t>
            </w:r>
          </w:p>
          <w:p w14:paraId="6BA7F4D6" w14:textId="77777777" w:rsidR="00DD326B" w:rsidRPr="00903DE3" w:rsidRDefault="00DD326B" w:rsidP="00010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68AA68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E2A94" w14:textId="0D9D25EA" w:rsidR="007C0337" w:rsidRPr="00903DE3" w:rsidRDefault="00DD326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имеющиеся представления о светофоре, его назначении и принципе действия. Развивать интерес к ПДД. </w:t>
            </w:r>
          </w:p>
          <w:p w14:paraId="26943E98" w14:textId="7BDC1EF9" w:rsidR="00DD326B" w:rsidRPr="00903DE3" w:rsidRDefault="00DD326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умение 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лепить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светофор.</w:t>
            </w:r>
          </w:p>
        </w:tc>
      </w:tr>
      <w:tr w:rsidR="007C0337" w:rsidRPr="00903DE3" w14:paraId="54671F63" w14:textId="77777777" w:rsidTr="000104D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FF8A5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ΙV</w:t>
            </w:r>
          </w:p>
          <w:p w14:paraId="7A82B5D1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861801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538241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8D1AE" w14:textId="77777777" w:rsidR="007C0337" w:rsidRPr="00903DE3" w:rsidRDefault="00DD326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Познавательное развитие. </w:t>
            </w:r>
            <w:r w:rsidRPr="00C960D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«Если на улице нет светофора»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C06D" w14:textId="385A462F" w:rsidR="00DD326B" w:rsidRPr="00903DE3" w:rsidRDefault="00DD326B" w:rsidP="00DD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«Правильно ли поступил незнайка»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DF2E2A0" w14:textId="46000987" w:rsidR="00DD326B" w:rsidRPr="00903DE3" w:rsidRDefault="00DD326B" w:rsidP="00DD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игра «Я сегодня пешеход», «ДПС».</w:t>
            </w:r>
          </w:p>
          <w:p w14:paraId="59ECEEF0" w14:textId="77777777" w:rsidR="007C0337" w:rsidRPr="00903DE3" w:rsidRDefault="00DD326B" w:rsidP="00DD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С.Михалкова «Шагая осторожно»,  «</w:t>
            </w:r>
            <w:proofErr w:type="spellStart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Знайкина</w:t>
            </w:r>
            <w:proofErr w:type="spellEnd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викторина».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74CB8" w14:textId="0A7A5ADC" w:rsidR="007C0337" w:rsidRPr="00903DE3" w:rsidRDefault="00DD326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детей с правилами переходы через дорогу, где нет светофора. Закрепить правила поведения пешехода на улице. Продолжать учить детей обращать внимание на дорожные знаки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132BEC37" w14:textId="77777777" w:rsidR="007C0337" w:rsidRPr="00903DE3" w:rsidRDefault="007C0337" w:rsidP="007C0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 </w:t>
      </w:r>
      <w:r w:rsidRPr="009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W w:w="15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835"/>
        <w:gridCol w:w="7229"/>
        <w:gridCol w:w="4820"/>
      </w:tblGrid>
      <w:tr w:rsidR="007C0337" w:rsidRPr="00903DE3" w14:paraId="563805F3" w14:textId="77777777" w:rsidTr="00DD326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1A5E4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" w:name="2dad2618d1054434d10c98773327ebee3b8a3cbb"/>
            <w:bookmarkStart w:id="6" w:name="2"/>
            <w:bookmarkEnd w:id="5"/>
            <w:bookmarkEnd w:id="6"/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</w:t>
            </w: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E03E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Тема занятия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857C8" w14:textId="77777777" w:rsidR="007C0337" w:rsidRPr="003622D5" w:rsidRDefault="000231FB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C6268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</w:t>
            </w:r>
          </w:p>
        </w:tc>
      </w:tr>
      <w:tr w:rsidR="007C0337" w:rsidRPr="00903DE3" w14:paraId="495520C0" w14:textId="77777777" w:rsidTr="00DD326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910C5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Ι</w:t>
            </w:r>
          </w:p>
          <w:p w14:paraId="14153913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3B49C6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9E96D" w14:textId="77777777" w:rsidR="007C0337" w:rsidRPr="00903DE3" w:rsidRDefault="00DD326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 «Улица города» (рисование)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CD2C9" w14:textId="77777777" w:rsidR="007C0337" w:rsidRPr="00903DE3" w:rsidRDefault="00DD326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стихотворений: С. Маршака «Милиционер», С. Михалкова «Моя улица», Я. </w:t>
            </w:r>
            <w:proofErr w:type="spellStart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Пишумова</w:t>
            </w:r>
            <w:proofErr w:type="spellEnd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«Посмотрите, постовой  встал на нашей мостовой».</w:t>
            </w:r>
          </w:p>
          <w:p w14:paraId="2000EF38" w14:textId="6DA39A10" w:rsidR="007776D7" w:rsidRPr="00903DE3" w:rsidRDefault="007776D7" w:rsidP="0077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«Кто отличник-пешеход?»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«По дороге»</w:t>
            </w:r>
            <w:r w:rsidR="004F4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5EE5FD53" w14:textId="77777777" w:rsidR="007776D7" w:rsidRPr="00903DE3" w:rsidRDefault="007776D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44C05" w14:textId="77777777" w:rsidR="007C0337" w:rsidRPr="00903DE3" w:rsidRDefault="00DD326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 изображения высотных домов, различных видов городского транспорта, учить изображать различные атрибуты дорожного движения, светофор, переход «Зебра».</w:t>
            </w:r>
          </w:p>
        </w:tc>
      </w:tr>
      <w:tr w:rsidR="007C0337" w:rsidRPr="00903DE3" w14:paraId="6CD2DA09" w14:textId="77777777" w:rsidTr="00DD326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643C9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ΙΙ</w:t>
            </w:r>
          </w:p>
          <w:p w14:paraId="73F34E48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0F1F4F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FCFA" w14:textId="77777777" w:rsidR="007C0337" w:rsidRPr="00903DE3" w:rsidRDefault="000231F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«В два ряда дома стоят…»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5F683" w14:textId="2F2959AE" w:rsidR="007C0337" w:rsidRPr="00903DE3" w:rsidRDefault="002149B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На дороге»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BAEC474" w14:textId="77777777" w:rsidR="002149BB" w:rsidRPr="00903DE3" w:rsidRDefault="002149BB" w:rsidP="00214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Б. Жидков «Что я видел?», Н. Сорокин «переход».</w:t>
            </w:r>
          </w:p>
          <w:p w14:paraId="1AB346D9" w14:textId="56B587B1" w:rsidR="007776D7" w:rsidRPr="00903DE3" w:rsidRDefault="007776D7" w:rsidP="0077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«Законы улиц и дорог»</w:t>
            </w:r>
            <w:r w:rsidR="004F4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6AB1A8DA" w14:textId="0D237D47" w:rsidR="007776D7" w:rsidRPr="00903DE3" w:rsidRDefault="007776D7" w:rsidP="0077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«Знай и выполняй правила уличного движения»</w:t>
            </w:r>
            <w:r w:rsidR="004F4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3CA7B1F9" w14:textId="77777777" w:rsidR="002149BB" w:rsidRPr="00903DE3" w:rsidRDefault="002149B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38430" w14:textId="77777777" w:rsidR="007C0337" w:rsidRPr="00903DE3" w:rsidRDefault="000231F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конструирования по схеме, творческие способности детей, умение продумывать замысел до начала постройки и затем исполнять его.</w:t>
            </w:r>
          </w:p>
        </w:tc>
      </w:tr>
      <w:tr w:rsidR="007C0337" w:rsidRPr="00903DE3" w14:paraId="76F26173" w14:textId="77777777" w:rsidTr="00DD326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378BD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ΙΙΙ</w:t>
            </w:r>
          </w:p>
          <w:p w14:paraId="503BD309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1BDB29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37409" w14:textId="70703E3A" w:rsidR="007C0337" w:rsidRPr="00903DE3" w:rsidRDefault="002149B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Художественно-эстетическое развитие.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74353" w14:textId="2589B674" w:rsidR="007C0337" w:rsidRPr="00903DE3" w:rsidRDefault="002149B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«Путешествие на автомобилях»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C1E6ADF" w14:textId="77777777" w:rsidR="002149BB" w:rsidRPr="00903DE3" w:rsidRDefault="002149BB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транспорте.</w:t>
            </w:r>
          </w:p>
          <w:p w14:paraId="59FD6B12" w14:textId="21F934ED" w:rsidR="007776D7" w:rsidRPr="00903DE3" w:rsidRDefault="007776D7" w:rsidP="0077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052F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052F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«Путешествие на автомобилях»</w:t>
            </w:r>
          </w:p>
          <w:p w14:paraId="6A018AC5" w14:textId="77777777" w:rsidR="007776D7" w:rsidRPr="00903DE3" w:rsidRDefault="007776D7" w:rsidP="0077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35A3B9" w14:textId="77777777" w:rsidR="007776D7" w:rsidRPr="00903DE3" w:rsidRDefault="007776D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6C939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понимать жанровые особенности рассказа, учить оценивать поступки героев, иметь свое мнение о прочитанном.</w:t>
            </w:r>
          </w:p>
        </w:tc>
      </w:tr>
      <w:tr w:rsidR="007C0337" w:rsidRPr="00903DE3" w14:paraId="50C97B91" w14:textId="77777777" w:rsidTr="00DD326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17F7F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ΙV</w:t>
            </w:r>
          </w:p>
          <w:p w14:paraId="27D51BC1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96952E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5C5EC" w14:textId="77777777" w:rsidR="007C0337" w:rsidRPr="00903DE3" w:rsidRDefault="006D6503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Познавательное развитие.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49BB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«Спецтехника»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6E220" w14:textId="0D4842E1" w:rsidR="007C0337" w:rsidRPr="00903DE3" w:rsidRDefault="006D6503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7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 вызвать скорую помощь?»</w:t>
            </w:r>
          </w:p>
          <w:p w14:paraId="457DB4F9" w14:textId="059F0545" w:rsidR="006D6503" w:rsidRPr="00903DE3" w:rsidRDefault="006D6503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="007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вызвать пожарных?»</w:t>
            </w:r>
          </w:p>
          <w:p w14:paraId="02949C03" w14:textId="4099D566" w:rsidR="006D6503" w:rsidRPr="00903DE3" w:rsidRDefault="006D6503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вызвать п</w:t>
            </w:r>
            <w:r w:rsidR="007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лицию?»</w:t>
            </w:r>
          </w:p>
          <w:p w14:paraId="1A31D39E" w14:textId="77777777" w:rsidR="006D6503" w:rsidRPr="00903DE3" w:rsidRDefault="006D6503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фотоальбомов со спецмашинами.</w:t>
            </w:r>
          </w:p>
          <w:p w14:paraId="0490148B" w14:textId="045EB678" w:rsidR="006D6503" w:rsidRPr="00903DE3" w:rsidRDefault="006D6503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7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«Спецмашины»</w:t>
            </w:r>
            <w:r w:rsidR="007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0CF32" w14:textId="77777777" w:rsidR="007C0337" w:rsidRPr="00903DE3" w:rsidRDefault="006D6503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о разнообразии спецмашин</w:t>
            </w:r>
          </w:p>
        </w:tc>
      </w:tr>
    </w:tbl>
    <w:p w14:paraId="5C9651AD" w14:textId="77777777" w:rsidR="007C0337" w:rsidRPr="00903DE3" w:rsidRDefault="007C0337" w:rsidP="00311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tbl>
      <w:tblPr>
        <w:tblW w:w="15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835"/>
        <w:gridCol w:w="7229"/>
        <w:gridCol w:w="4820"/>
      </w:tblGrid>
      <w:tr w:rsidR="007C0337" w:rsidRPr="00903DE3" w14:paraId="4944CB86" w14:textId="77777777" w:rsidTr="006D650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83830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7" w:name="80f0acc4e54eb17ded5105e136026d9ab8701e8d"/>
            <w:bookmarkStart w:id="8" w:name="3"/>
            <w:bookmarkEnd w:id="7"/>
            <w:bookmarkEnd w:id="8"/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030D9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EE380" w14:textId="77777777" w:rsidR="007C0337" w:rsidRPr="003622D5" w:rsidRDefault="006D6503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A8A35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</w:t>
            </w:r>
          </w:p>
        </w:tc>
      </w:tr>
      <w:tr w:rsidR="007C0337" w:rsidRPr="00903DE3" w14:paraId="6AEE6A19" w14:textId="77777777" w:rsidTr="006D650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0BD53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</w:t>
            </w:r>
          </w:p>
          <w:p w14:paraId="21AC1DB4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FC424D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881DB" w14:textId="195F1300" w:rsidR="007C0337" w:rsidRPr="00903DE3" w:rsidRDefault="006D6503" w:rsidP="00CD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41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  <w:r w:rsidRPr="00903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641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(викт</w:t>
            </w:r>
            <w:r w:rsidR="007329D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26641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рина) «Хочу всё знать»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A6807" w14:textId="77777777" w:rsidR="007C0337" w:rsidRPr="00903DE3" w:rsidRDefault="00237A41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«У тетушки Совы»</w:t>
            </w:r>
          </w:p>
          <w:p w14:paraId="40A5BA99" w14:textId="283A20B0" w:rsidR="000D22F4" w:rsidRPr="00903DE3" w:rsidRDefault="000D22F4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7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«Законы улиц и дорог»</w:t>
            </w:r>
          </w:p>
          <w:p w14:paraId="30F45933" w14:textId="75665F17" w:rsidR="000D22F4" w:rsidRPr="00903DE3" w:rsidRDefault="000D22F4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7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«Верно – неверно»</w:t>
            </w:r>
          </w:p>
          <w:p w14:paraId="290EB64C" w14:textId="77777777" w:rsidR="000D22F4" w:rsidRPr="00903DE3" w:rsidRDefault="000D22F4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книжного уголка.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44100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строить последовательный рассказ по серии сюжетных картин, развивать умение детей выстраивать сюжетную линию в рассказе.</w:t>
            </w:r>
          </w:p>
        </w:tc>
      </w:tr>
      <w:tr w:rsidR="007C0337" w:rsidRPr="00903DE3" w14:paraId="3EDC1185" w14:textId="77777777" w:rsidTr="006D650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93DC3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ΙΙ</w:t>
            </w:r>
          </w:p>
          <w:p w14:paraId="7B734544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4355" w14:textId="77777777" w:rsidR="007C0337" w:rsidRPr="00903DE3" w:rsidRDefault="00EB1A5D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Экскурсия.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«Перекресток»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D0A5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  <w:r w:rsidR="006D6503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 перекрестку</w:t>
            </w:r>
            <w:r w:rsidR="00EB1A5D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4A52FB2" w14:textId="6377FD96" w:rsidR="00EB1A5D" w:rsidRPr="00903DE3" w:rsidRDefault="0016439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7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и«Большая</w:t>
            </w:r>
            <w:proofErr w:type="spellEnd"/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прогулка», «Соблюдай правила дорожного движения».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38CC5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зна6ния детей об улице, дороге, перекрестке.</w:t>
            </w:r>
          </w:p>
        </w:tc>
      </w:tr>
      <w:tr w:rsidR="007C0337" w:rsidRPr="00903DE3" w14:paraId="42550994" w14:textId="77777777" w:rsidTr="006D650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8FEC0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ΙΙΙ</w:t>
            </w:r>
          </w:p>
          <w:p w14:paraId="5771C0A6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88349" w14:textId="3D032D85" w:rsidR="007C0337" w:rsidRPr="00903DE3" w:rsidRDefault="0016439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Художественно-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эстетическое развитие.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идем в детский сад»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(коллективная </w:t>
            </w:r>
            <w:r w:rsidR="007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15F55" w14:textId="56DEA0FA" w:rsidR="007C0337" w:rsidRPr="00903DE3" w:rsidRDefault="00737A14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«Безопасный маршрут от дома до детского сада».</w:t>
            </w:r>
          </w:p>
          <w:p w14:paraId="3A51BF23" w14:textId="33C8E79C" w:rsidR="007776D7" w:rsidRPr="00903DE3" w:rsidRDefault="007329D1" w:rsidP="007776D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lastRenderedPageBreak/>
              <w:t>Б</w:t>
            </w:r>
            <w:r w:rsidR="007776D7" w:rsidRPr="00903DE3">
              <w:rPr>
                <w:rStyle w:val="c1"/>
                <w:color w:val="000000"/>
              </w:rPr>
              <w:t>еседа «Где можно играть?» с использованием наглядности</w:t>
            </w:r>
            <w:r>
              <w:rPr>
                <w:rStyle w:val="c1"/>
                <w:color w:val="000000"/>
              </w:rPr>
              <w:t>.</w:t>
            </w:r>
          </w:p>
          <w:p w14:paraId="6D1E6CDE" w14:textId="57A2D4F7" w:rsidR="007776D7" w:rsidRPr="00903DE3" w:rsidRDefault="007329D1" w:rsidP="007776D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Ч</w:t>
            </w:r>
            <w:r w:rsidR="007776D7" w:rsidRPr="00903DE3">
              <w:rPr>
                <w:rStyle w:val="c1"/>
                <w:color w:val="000000"/>
              </w:rPr>
              <w:t xml:space="preserve">тение стихов из книги </w:t>
            </w:r>
            <w:proofErr w:type="spellStart"/>
            <w:r>
              <w:rPr>
                <w:rStyle w:val="c1"/>
                <w:color w:val="000000"/>
              </w:rPr>
              <w:t>И.</w:t>
            </w:r>
            <w:r w:rsidR="007776D7" w:rsidRPr="00903DE3">
              <w:rPr>
                <w:rStyle w:val="c1"/>
                <w:color w:val="000000"/>
              </w:rPr>
              <w:t>Пишумова</w:t>
            </w:r>
            <w:proofErr w:type="spellEnd"/>
            <w:r w:rsidR="007776D7" w:rsidRPr="00903DE3">
              <w:rPr>
                <w:rStyle w:val="c1"/>
                <w:color w:val="000000"/>
              </w:rPr>
              <w:t xml:space="preserve"> «Это моя улица»</w:t>
            </w:r>
            <w:r>
              <w:rPr>
                <w:rStyle w:val="c1"/>
                <w:color w:val="000000"/>
              </w:rPr>
              <w:t>.</w:t>
            </w:r>
          </w:p>
          <w:p w14:paraId="4343619B" w14:textId="1401E1E8" w:rsidR="007776D7" w:rsidRPr="00903DE3" w:rsidRDefault="007329D1" w:rsidP="007776D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С</w:t>
            </w:r>
            <w:r w:rsidR="007776D7" w:rsidRPr="00903DE3">
              <w:rPr>
                <w:rStyle w:val="c1"/>
                <w:color w:val="000000"/>
              </w:rPr>
              <w:t>оздание педагогических ситуаций «Поведение детей на улице»</w:t>
            </w:r>
            <w:r>
              <w:rPr>
                <w:rStyle w:val="c1"/>
                <w:color w:val="000000"/>
              </w:rPr>
              <w:t>.</w:t>
            </w:r>
          </w:p>
          <w:p w14:paraId="4C153F16" w14:textId="7885969E" w:rsidR="007776D7" w:rsidRPr="00903DE3" w:rsidRDefault="007329D1" w:rsidP="007776D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Р</w:t>
            </w:r>
            <w:r w:rsidR="007776D7" w:rsidRPr="00903DE3">
              <w:rPr>
                <w:rStyle w:val="c1"/>
                <w:color w:val="000000"/>
              </w:rPr>
              <w:t>исование «Машины на нашей улице»</w:t>
            </w:r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0635" w14:textId="689C7FC5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Выяснить готовность правильно 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действовать в сложившейся ситуации на дороге, улице</w:t>
            </w:r>
            <w:r w:rsidR="007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784FBB07" w14:textId="77777777" w:rsidR="00266413" w:rsidRDefault="00266413" w:rsidP="00903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C6FD9F" w14:textId="77777777" w:rsidR="00065F25" w:rsidRDefault="00065F25" w:rsidP="00903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FC7CD3" w14:textId="77777777" w:rsidR="007C0337" w:rsidRPr="00903DE3" w:rsidRDefault="007C0337" w:rsidP="00903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W w:w="15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835"/>
        <w:gridCol w:w="7229"/>
        <w:gridCol w:w="4820"/>
      </w:tblGrid>
      <w:tr w:rsidR="007C0337" w:rsidRPr="00903DE3" w14:paraId="0C0E91D6" w14:textId="77777777" w:rsidTr="00EB1A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901B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9" w:name="2706987b390ecf44c6c35a6bd308113d921cd64f"/>
            <w:bookmarkStart w:id="10" w:name="4"/>
            <w:bookmarkEnd w:id="9"/>
            <w:bookmarkEnd w:id="10"/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3366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6B6DB" w14:textId="77777777" w:rsidR="007C0337" w:rsidRPr="003622D5" w:rsidRDefault="00EB1A5D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D17E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</w:t>
            </w:r>
          </w:p>
        </w:tc>
      </w:tr>
      <w:tr w:rsidR="007C0337" w:rsidRPr="00903DE3" w14:paraId="4C580B45" w14:textId="77777777" w:rsidTr="00EB1A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8806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81A63" w14:textId="77777777" w:rsidR="007C0337" w:rsidRPr="00903DE3" w:rsidRDefault="0016439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развитие. «Игры по ПДД»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8F106" w14:textId="141D3276" w:rsidR="007776D7" w:rsidRPr="00903DE3" w:rsidRDefault="007329D1" w:rsidP="007776D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С</w:t>
            </w:r>
            <w:r w:rsidR="007776D7" w:rsidRPr="00903DE3">
              <w:rPr>
                <w:rStyle w:val="c1"/>
                <w:color w:val="000000"/>
              </w:rPr>
              <w:t>оставление рассказов о правилах уличного движения</w:t>
            </w:r>
            <w:r>
              <w:rPr>
                <w:rStyle w:val="c1"/>
                <w:color w:val="000000"/>
              </w:rPr>
              <w:t>.</w:t>
            </w:r>
          </w:p>
          <w:p w14:paraId="194361B4" w14:textId="365C10D5" w:rsidR="007776D7" w:rsidRPr="00903DE3" w:rsidRDefault="007329D1" w:rsidP="007776D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Р</w:t>
            </w:r>
            <w:r w:rsidR="007776D7" w:rsidRPr="00903DE3">
              <w:rPr>
                <w:rStyle w:val="c1"/>
                <w:color w:val="000000"/>
              </w:rPr>
              <w:t>аскрашивание раскрасок «Транспорт»</w:t>
            </w:r>
            <w:r>
              <w:rPr>
                <w:rStyle w:val="c1"/>
                <w:color w:val="000000"/>
              </w:rPr>
              <w:t>.</w:t>
            </w:r>
          </w:p>
          <w:p w14:paraId="4907E6DE" w14:textId="6AE8E0D7" w:rsidR="007776D7" w:rsidRPr="00903DE3" w:rsidRDefault="007329D1" w:rsidP="007776D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Р</w:t>
            </w:r>
            <w:r w:rsidR="007776D7" w:rsidRPr="00903DE3">
              <w:rPr>
                <w:rStyle w:val="c1"/>
                <w:color w:val="000000"/>
              </w:rPr>
              <w:t>исование «Происшествие на дороге»</w:t>
            </w:r>
            <w:r>
              <w:rPr>
                <w:rStyle w:val="c1"/>
                <w:color w:val="000000"/>
              </w:rPr>
              <w:t>.</w:t>
            </w:r>
          </w:p>
          <w:p w14:paraId="4F30C07E" w14:textId="5639C63D" w:rsidR="007776D7" w:rsidRPr="00903DE3" w:rsidRDefault="007329D1" w:rsidP="007776D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С/р</w:t>
            </w:r>
            <w:r w:rsidR="007776D7" w:rsidRPr="00903DE3">
              <w:rPr>
                <w:rStyle w:val="c1"/>
                <w:color w:val="000000"/>
              </w:rPr>
              <w:t xml:space="preserve"> «Улица»</w:t>
            </w:r>
            <w:r>
              <w:rPr>
                <w:rStyle w:val="c1"/>
                <w:color w:val="000000"/>
              </w:rPr>
              <w:t>.</w:t>
            </w:r>
          </w:p>
          <w:p w14:paraId="1817B4D4" w14:textId="56290029" w:rsidR="007C0337" w:rsidRPr="00903DE3" w:rsidRDefault="007329D1" w:rsidP="007776D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П/и</w:t>
            </w:r>
            <w:r w:rsidR="007776D7" w:rsidRPr="00903DE3">
              <w:rPr>
                <w:rStyle w:val="c1"/>
                <w:color w:val="000000"/>
              </w:rPr>
              <w:t xml:space="preserve"> «Красный, желтый, зеленый», «Цветные автомобили»</w:t>
            </w:r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E82E" w14:textId="77777777" w:rsidR="007C0337" w:rsidRPr="00903DE3" w:rsidRDefault="0016439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обращать внимание на дорожные знаки. Учить правильно вести себя на улице.</w:t>
            </w:r>
          </w:p>
        </w:tc>
      </w:tr>
      <w:tr w:rsidR="007C0337" w:rsidRPr="00903DE3" w14:paraId="1D01B007" w14:textId="77777777" w:rsidTr="00EB1A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538BF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ΙΙ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ED9B2" w14:textId="6733F753" w:rsidR="007C0337" w:rsidRPr="00903DE3" w:rsidRDefault="00266413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«Быть примерным пешеходом и пассажиром»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24120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решением проблемных ситуаций</w:t>
            </w:r>
            <w:r w:rsidR="007776D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089630F" w14:textId="10960778" w:rsidR="009E796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Б</w:t>
            </w:r>
            <w:r w:rsidR="009E7967" w:rsidRPr="00903DE3">
              <w:rPr>
                <w:rStyle w:val="c1"/>
                <w:color w:val="000000"/>
              </w:rPr>
              <w:t>еседа «Обязанности пассажира»</w:t>
            </w:r>
            <w:r>
              <w:rPr>
                <w:rStyle w:val="c1"/>
                <w:color w:val="000000"/>
              </w:rPr>
              <w:t>.</w:t>
            </w:r>
          </w:p>
          <w:p w14:paraId="41AA08CC" w14:textId="0C2AAA27" w:rsidR="009E796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Р</w:t>
            </w:r>
            <w:r w:rsidR="009E7967" w:rsidRPr="00903DE3">
              <w:rPr>
                <w:rStyle w:val="c1"/>
                <w:color w:val="000000"/>
              </w:rPr>
              <w:t>азучивание стихов по ПДД</w:t>
            </w:r>
            <w:r>
              <w:rPr>
                <w:rStyle w:val="c1"/>
                <w:color w:val="000000"/>
              </w:rPr>
              <w:t>.</w:t>
            </w:r>
          </w:p>
          <w:p w14:paraId="3320457D" w14:textId="48DFF79C" w:rsidR="009E796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С</w:t>
            </w:r>
            <w:r w:rsidR="009E7967" w:rsidRPr="00903DE3">
              <w:rPr>
                <w:rStyle w:val="c1"/>
                <w:color w:val="000000"/>
              </w:rPr>
              <w:t>оставление рассказа «А как ты поступил бы?»</w:t>
            </w:r>
          </w:p>
          <w:p w14:paraId="78169BE8" w14:textId="09F2F64F" w:rsidR="009E796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Р</w:t>
            </w:r>
            <w:r w:rsidR="009E7967" w:rsidRPr="00903DE3">
              <w:rPr>
                <w:rStyle w:val="c1"/>
                <w:color w:val="000000"/>
              </w:rPr>
              <w:t>исование на тему «Мы переходим улицу»</w:t>
            </w:r>
            <w:r>
              <w:rPr>
                <w:rStyle w:val="c1"/>
                <w:color w:val="000000"/>
              </w:rPr>
              <w:t>.</w:t>
            </w:r>
          </w:p>
          <w:p w14:paraId="166808C6" w14:textId="3AB447B8" w:rsidR="009E796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А</w:t>
            </w:r>
            <w:r w:rsidR="009E7967" w:rsidRPr="00903DE3">
              <w:rPr>
                <w:rStyle w:val="c1"/>
                <w:color w:val="000000"/>
              </w:rPr>
              <w:t>ппликация «</w:t>
            </w:r>
            <w:r>
              <w:rPr>
                <w:rStyle w:val="c1"/>
                <w:color w:val="000000"/>
              </w:rPr>
              <w:t>Поселок</w:t>
            </w:r>
            <w:r w:rsidR="009E7967" w:rsidRPr="00903DE3">
              <w:rPr>
                <w:rStyle w:val="c1"/>
                <w:color w:val="000000"/>
              </w:rPr>
              <w:t xml:space="preserve"> вечером»</w:t>
            </w:r>
            <w:r>
              <w:rPr>
                <w:rStyle w:val="c1"/>
                <w:color w:val="000000"/>
              </w:rPr>
              <w:t>.</w:t>
            </w:r>
          </w:p>
          <w:p w14:paraId="30254037" w14:textId="20E4B4A3" w:rsidR="007776D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Д/и</w:t>
            </w:r>
            <w:r w:rsidR="009E7967" w:rsidRPr="00903DE3">
              <w:rPr>
                <w:rStyle w:val="c1"/>
                <w:color w:val="000000"/>
              </w:rPr>
              <w:t xml:space="preserve"> «Светофор», «Стоп», «Дорожные знаки».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D3EDF" w14:textId="3D449959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 детей знания правил дорожного движения</w:t>
            </w:r>
            <w:r w:rsidR="007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C0337" w:rsidRPr="00903DE3" w14:paraId="481AC7D5" w14:textId="77777777" w:rsidTr="00EB1A5D">
        <w:trPr>
          <w:trHeight w:val="8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ACD2A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DAF2E" w14:textId="77777777" w:rsidR="007C0337" w:rsidRPr="00903DE3" w:rsidRDefault="009E796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«Автобусная остановка»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65945" w14:textId="1F3EC99E" w:rsidR="009E796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Ц</w:t>
            </w:r>
            <w:r w:rsidR="009E7967" w:rsidRPr="00903DE3">
              <w:rPr>
                <w:rStyle w:val="c1"/>
                <w:color w:val="000000"/>
              </w:rPr>
              <w:t>елевая прогулка к автобусной остановке</w:t>
            </w:r>
            <w:r>
              <w:rPr>
                <w:rStyle w:val="c1"/>
                <w:color w:val="000000"/>
              </w:rPr>
              <w:t>.</w:t>
            </w:r>
          </w:p>
          <w:p w14:paraId="7ABB7292" w14:textId="32D1E806" w:rsidR="009E796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Р</w:t>
            </w:r>
            <w:r w:rsidR="009E7967" w:rsidRPr="00903DE3">
              <w:rPr>
                <w:rStyle w:val="c1"/>
                <w:color w:val="000000"/>
              </w:rPr>
              <w:t>азучивание загадок о транспорте, светофоре</w:t>
            </w:r>
            <w:r>
              <w:rPr>
                <w:rStyle w:val="c1"/>
                <w:color w:val="000000"/>
              </w:rPr>
              <w:t>.</w:t>
            </w:r>
          </w:p>
          <w:p w14:paraId="04274853" w14:textId="56BE49A7" w:rsidR="009E796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Ч</w:t>
            </w:r>
            <w:r w:rsidR="009E7967" w:rsidRPr="00903DE3">
              <w:rPr>
                <w:rStyle w:val="c1"/>
                <w:color w:val="000000"/>
              </w:rPr>
              <w:t xml:space="preserve">тение </w:t>
            </w:r>
            <w:proofErr w:type="spellStart"/>
            <w:r>
              <w:rPr>
                <w:rStyle w:val="c1"/>
                <w:color w:val="000000"/>
              </w:rPr>
              <w:t>М.</w:t>
            </w:r>
            <w:r w:rsidR="009E7967" w:rsidRPr="00903DE3">
              <w:rPr>
                <w:rStyle w:val="c1"/>
                <w:color w:val="000000"/>
              </w:rPr>
              <w:t>Тарушина</w:t>
            </w:r>
            <w:proofErr w:type="spellEnd"/>
            <w:r w:rsidR="009E7967" w:rsidRPr="00903DE3">
              <w:rPr>
                <w:rStyle w:val="c1"/>
                <w:color w:val="000000"/>
              </w:rPr>
              <w:t xml:space="preserve"> «Для чего нам светофор»</w:t>
            </w:r>
            <w:r>
              <w:rPr>
                <w:rStyle w:val="c1"/>
                <w:color w:val="000000"/>
              </w:rPr>
              <w:t>.</w:t>
            </w:r>
          </w:p>
          <w:p w14:paraId="720E403C" w14:textId="45049D0E" w:rsidR="009E796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Р</w:t>
            </w:r>
            <w:r w:rsidR="009E7967" w:rsidRPr="00903DE3">
              <w:rPr>
                <w:rStyle w:val="c1"/>
                <w:color w:val="000000"/>
              </w:rPr>
              <w:t>исование на тему «На улице – не в комнате, о том, ребята, помните</w:t>
            </w:r>
            <w:r>
              <w:rPr>
                <w:rStyle w:val="c1"/>
                <w:color w:val="000000"/>
              </w:rPr>
              <w:t>».</w:t>
            </w:r>
          </w:p>
          <w:p w14:paraId="27C344D2" w14:textId="280FC8E6" w:rsidR="009E796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Д/и</w:t>
            </w:r>
            <w:r w:rsidR="009E7967" w:rsidRPr="00903DE3">
              <w:rPr>
                <w:rStyle w:val="c1"/>
                <w:color w:val="000000"/>
              </w:rPr>
              <w:t xml:space="preserve"> «Светофор», «Стоп»;</w:t>
            </w:r>
          </w:p>
          <w:p w14:paraId="0933EC0F" w14:textId="71768132" w:rsidR="007C033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С/р</w:t>
            </w:r>
            <w:r w:rsidR="009E7967" w:rsidRPr="00903DE3">
              <w:rPr>
                <w:rStyle w:val="c1"/>
                <w:color w:val="000000"/>
              </w:rPr>
              <w:t xml:space="preserve"> «Мы по улице идем».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39EAB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7C0337" w:rsidRPr="00903DE3" w14:paraId="50ADCD35" w14:textId="77777777" w:rsidTr="00EB1A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11BAF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FD23A" w14:textId="77777777" w:rsidR="007C0337" w:rsidRPr="00903DE3" w:rsidRDefault="009E796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– конкурс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«Лучший пешеход»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0EA1D" w14:textId="43DE48A9" w:rsidR="009E796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Б</w:t>
            </w:r>
            <w:r w:rsidR="009E7967" w:rsidRPr="00903DE3">
              <w:rPr>
                <w:rStyle w:val="c1"/>
                <w:color w:val="000000"/>
              </w:rPr>
              <w:t>еседа</w:t>
            </w:r>
            <w:r>
              <w:rPr>
                <w:rStyle w:val="c1"/>
                <w:color w:val="000000"/>
              </w:rPr>
              <w:t xml:space="preserve"> </w:t>
            </w:r>
            <w:r w:rsidR="009E7967" w:rsidRPr="00903DE3">
              <w:rPr>
                <w:rStyle w:val="c1"/>
                <w:color w:val="000000"/>
              </w:rPr>
              <w:t>«Обязанности пассажира»</w:t>
            </w:r>
            <w:r>
              <w:rPr>
                <w:rStyle w:val="c1"/>
                <w:color w:val="000000"/>
              </w:rPr>
              <w:t>.</w:t>
            </w:r>
          </w:p>
          <w:p w14:paraId="01D23BDF" w14:textId="3CEC7EE4" w:rsidR="009E796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Р</w:t>
            </w:r>
            <w:r w:rsidR="009E7967" w:rsidRPr="00903DE3">
              <w:rPr>
                <w:rStyle w:val="c1"/>
                <w:color w:val="000000"/>
              </w:rPr>
              <w:t>азучивание стихов по ПДД</w:t>
            </w:r>
            <w:r>
              <w:rPr>
                <w:rStyle w:val="c1"/>
                <w:color w:val="000000"/>
              </w:rPr>
              <w:t>.</w:t>
            </w:r>
          </w:p>
          <w:p w14:paraId="064A4A59" w14:textId="18332421" w:rsidR="007C0337" w:rsidRPr="00903DE3" w:rsidRDefault="007329D1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Р</w:t>
            </w:r>
            <w:r w:rsidR="009E7967" w:rsidRPr="00903DE3">
              <w:rPr>
                <w:rStyle w:val="c1"/>
                <w:color w:val="000000"/>
              </w:rPr>
              <w:t>исование на тему «Мы переходим улицу»</w:t>
            </w:r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2F0D3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закреплять правила дорожного движения</w:t>
            </w:r>
          </w:p>
        </w:tc>
      </w:tr>
    </w:tbl>
    <w:p w14:paraId="36A63C27" w14:textId="77777777" w:rsidR="00903DE3" w:rsidRDefault="00903DE3" w:rsidP="00903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5E6C1A" w14:textId="77777777" w:rsidR="00266413" w:rsidRDefault="00266413" w:rsidP="00903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B65E34F" w14:textId="77777777" w:rsidR="00266413" w:rsidRDefault="00266413" w:rsidP="00903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ECE1A94" w14:textId="77777777" w:rsidR="00266413" w:rsidRDefault="00266413" w:rsidP="00903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3DE612E" w14:textId="77777777" w:rsidR="00CD0E6F" w:rsidRDefault="00CD0E6F" w:rsidP="00903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542EB23" w14:textId="77777777" w:rsidR="007C0337" w:rsidRPr="00903DE3" w:rsidRDefault="007C0337" w:rsidP="00903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3D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Февраль</w:t>
      </w:r>
    </w:p>
    <w:tbl>
      <w:tblPr>
        <w:tblW w:w="15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835"/>
        <w:gridCol w:w="7229"/>
        <w:gridCol w:w="4820"/>
      </w:tblGrid>
      <w:tr w:rsidR="007C0337" w:rsidRPr="00903DE3" w14:paraId="77C735F8" w14:textId="77777777" w:rsidTr="0016439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39E38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1" w:name="5f47cf97c42d3bc8d5cdd61e8bc3ba070bf3e7be"/>
            <w:bookmarkStart w:id="12" w:name="5"/>
            <w:bookmarkEnd w:id="11"/>
            <w:bookmarkEnd w:id="12"/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99199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390D2" w14:textId="77777777" w:rsidR="007C0337" w:rsidRPr="003622D5" w:rsidRDefault="0016439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940C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</w:t>
            </w:r>
          </w:p>
        </w:tc>
      </w:tr>
      <w:tr w:rsidR="007C0337" w:rsidRPr="00903DE3" w14:paraId="613B2D00" w14:textId="77777777" w:rsidTr="0016439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7258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55F21" w14:textId="77777777" w:rsidR="007C0337" w:rsidRPr="00903DE3" w:rsidRDefault="009E7967" w:rsidP="009E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Познавательное развитие (по ФЭМП)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гости к </w:t>
            </w:r>
            <w:proofErr w:type="spellStart"/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Кубарику</w:t>
            </w:r>
            <w:proofErr w:type="spellEnd"/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32395" w14:textId="41B3B4E6" w:rsidR="009E7967" w:rsidRPr="00903DE3" w:rsidRDefault="00992240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Б</w:t>
            </w:r>
            <w:r w:rsidR="009E7967" w:rsidRPr="00903DE3">
              <w:rPr>
                <w:rStyle w:val="c1"/>
                <w:color w:val="000000"/>
              </w:rPr>
              <w:t xml:space="preserve">еседа </w:t>
            </w:r>
            <w:r>
              <w:rPr>
                <w:rStyle w:val="c1"/>
                <w:color w:val="000000"/>
              </w:rPr>
              <w:t>«Р</w:t>
            </w:r>
            <w:r w:rsidR="009E7967" w:rsidRPr="00903DE3">
              <w:rPr>
                <w:rStyle w:val="c1"/>
                <w:color w:val="000000"/>
              </w:rPr>
              <w:t>аботе светофора</w:t>
            </w:r>
            <w:r>
              <w:rPr>
                <w:rStyle w:val="c1"/>
                <w:color w:val="000000"/>
              </w:rPr>
              <w:t>».</w:t>
            </w:r>
          </w:p>
          <w:p w14:paraId="2AB8BEC2" w14:textId="07F1B51F" w:rsidR="009E7967" w:rsidRPr="00903DE3" w:rsidRDefault="00992240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Ч</w:t>
            </w:r>
            <w:r w:rsidR="009E7967" w:rsidRPr="00903DE3">
              <w:rPr>
                <w:rStyle w:val="c1"/>
                <w:color w:val="000000"/>
              </w:rPr>
              <w:t xml:space="preserve">тение стихотворения О. </w:t>
            </w:r>
            <w:proofErr w:type="spellStart"/>
            <w:r w:rsidR="009E7967" w:rsidRPr="00903DE3">
              <w:rPr>
                <w:rStyle w:val="c1"/>
                <w:color w:val="000000"/>
              </w:rPr>
              <w:t>Бедарева</w:t>
            </w:r>
            <w:proofErr w:type="spellEnd"/>
            <w:r w:rsidR="009E7967" w:rsidRPr="00903DE3">
              <w:rPr>
                <w:rStyle w:val="c1"/>
                <w:color w:val="000000"/>
              </w:rPr>
              <w:t xml:space="preserve"> «Из азбуки безопасности»</w:t>
            </w:r>
            <w:r>
              <w:rPr>
                <w:rStyle w:val="c1"/>
                <w:color w:val="000000"/>
              </w:rPr>
              <w:t>.</w:t>
            </w:r>
          </w:p>
          <w:p w14:paraId="0C7AD1BA" w14:textId="1A1A2902" w:rsidR="009E7967" w:rsidRPr="00903DE3" w:rsidRDefault="00992240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А</w:t>
            </w:r>
            <w:r w:rsidR="009E7967" w:rsidRPr="00903DE3">
              <w:rPr>
                <w:rStyle w:val="c1"/>
                <w:color w:val="000000"/>
              </w:rPr>
              <w:t>ппликация «Дома на нашей улице»</w:t>
            </w:r>
            <w:r>
              <w:rPr>
                <w:rStyle w:val="c1"/>
                <w:color w:val="000000"/>
              </w:rPr>
              <w:t>.</w:t>
            </w:r>
          </w:p>
          <w:p w14:paraId="67339433" w14:textId="0C322CA4" w:rsidR="009E7967" w:rsidRPr="00903DE3" w:rsidRDefault="00992240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К</w:t>
            </w:r>
            <w:r w:rsidR="009E7967" w:rsidRPr="00903DE3">
              <w:rPr>
                <w:rStyle w:val="c1"/>
                <w:color w:val="000000"/>
              </w:rPr>
              <w:t>онструирование из бросового материала «Троллейбус»</w:t>
            </w:r>
            <w:r>
              <w:rPr>
                <w:rStyle w:val="c1"/>
                <w:color w:val="000000"/>
              </w:rPr>
              <w:t>.</w:t>
            </w:r>
          </w:p>
          <w:p w14:paraId="08C0EB40" w14:textId="7C098560" w:rsidR="007C0337" w:rsidRPr="00903DE3" w:rsidRDefault="00992240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С/р</w:t>
            </w:r>
            <w:r w:rsidR="009E7967" w:rsidRPr="00903DE3">
              <w:rPr>
                <w:rStyle w:val="c1"/>
                <w:color w:val="000000"/>
              </w:rPr>
              <w:t xml:space="preserve"> «Автобус»</w:t>
            </w:r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D9C89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правила перехода улицы, развивать умение ориентироваться по плану.</w:t>
            </w:r>
          </w:p>
        </w:tc>
      </w:tr>
      <w:tr w:rsidR="007C0337" w:rsidRPr="00903DE3" w14:paraId="0BBA63E8" w14:textId="77777777" w:rsidTr="0016439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A554F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77849" w14:textId="77777777" w:rsidR="007C0337" w:rsidRPr="00903DE3" w:rsidRDefault="009E796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Познавательное развитие.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«Светофор и его сигналы»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B8CE6" w14:textId="4BCE87E0" w:rsidR="009E7967" w:rsidRPr="00903DE3" w:rsidRDefault="00992240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Ч</w:t>
            </w:r>
            <w:r w:rsidR="009E7967" w:rsidRPr="00903DE3">
              <w:rPr>
                <w:rStyle w:val="c1"/>
                <w:color w:val="000000"/>
              </w:rPr>
              <w:t>тение книги Б.З. Сиротина «Твой товарищ светофор»</w:t>
            </w:r>
            <w:r>
              <w:rPr>
                <w:rStyle w:val="c1"/>
                <w:color w:val="000000"/>
              </w:rPr>
              <w:t>.</w:t>
            </w:r>
          </w:p>
          <w:p w14:paraId="03B24231" w14:textId="2EB697EE" w:rsidR="009E7967" w:rsidRPr="00903DE3" w:rsidRDefault="00992240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С/р</w:t>
            </w:r>
            <w:r w:rsidR="009E7967" w:rsidRPr="00903DE3">
              <w:rPr>
                <w:rStyle w:val="c1"/>
                <w:color w:val="000000"/>
              </w:rPr>
              <w:t xml:space="preserve"> «Светофор – хозяин улицы»</w:t>
            </w:r>
            <w:r>
              <w:rPr>
                <w:rStyle w:val="c1"/>
                <w:color w:val="000000"/>
              </w:rPr>
              <w:t>.</w:t>
            </w:r>
          </w:p>
          <w:p w14:paraId="68A21349" w14:textId="7A04EF57" w:rsidR="009E7967" w:rsidRPr="00903DE3" w:rsidRDefault="00992240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П/и</w:t>
            </w:r>
            <w:r w:rsidR="009E7967" w:rsidRPr="00903DE3">
              <w:rPr>
                <w:rStyle w:val="c1"/>
                <w:color w:val="000000"/>
              </w:rPr>
              <w:t xml:space="preserve"> «Цветные автомобили»</w:t>
            </w:r>
            <w:r>
              <w:rPr>
                <w:rStyle w:val="c1"/>
                <w:color w:val="000000"/>
              </w:rPr>
              <w:t>.</w:t>
            </w:r>
          </w:p>
          <w:p w14:paraId="2CCACE48" w14:textId="2088F86E" w:rsidR="007C0337" w:rsidRPr="00903DE3" w:rsidRDefault="00992240" w:rsidP="009E79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Д/и</w:t>
            </w:r>
            <w:r w:rsidR="009E7967" w:rsidRPr="00903DE3">
              <w:rPr>
                <w:rStyle w:val="c1"/>
                <w:color w:val="000000"/>
              </w:rPr>
              <w:t xml:space="preserve"> «Так и не так».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8762C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правила дорожного движения.</w:t>
            </w:r>
          </w:p>
        </w:tc>
      </w:tr>
      <w:tr w:rsidR="007C0337" w:rsidRPr="00903DE3" w14:paraId="68EA0EC6" w14:textId="77777777" w:rsidTr="0016439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780BE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BB1C" w14:textId="77777777" w:rsidR="007C0337" w:rsidRPr="00903DE3" w:rsidRDefault="00214C2D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«Телепередача дорожная азбука»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1CC36" w14:textId="77777777" w:rsidR="00992240" w:rsidRDefault="00992240" w:rsidP="00214C2D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1"/>
                <w:color w:val="000000"/>
              </w:rPr>
              <w:t>Ч</w:t>
            </w:r>
            <w:r w:rsidR="00214C2D" w:rsidRPr="00903DE3">
              <w:rPr>
                <w:rStyle w:val="c1"/>
                <w:color w:val="000000"/>
              </w:rPr>
              <w:t xml:space="preserve">тение </w:t>
            </w:r>
            <w:r>
              <w:rPr>
                <w:rStyle w:val="c1"/>
                <w:color w:val="000000"/>
              </w:rPr>
              <w:t xml:space="preserve">М. </w:t>
            </w:r>
            <w:proofErr w:type="spellStart"/>
            <w:r w:rsidR="00214C2D" w:rsidRPr="00903DE3">
              <w:rPr>
                <w:rStyle w:val="c1"/>
                <w:color w:val="000000"/>
              </w:rPr>
              <w:t>Кормунова</w:t>
            </w:r>
            <w:proofErr w:type="spellEnd"/>
            <w:r w:rsidR="00214C2D" w:rsidRPr="00903DE3">
              <w:rPr>
                <w:rStyle w:val="c1"/>
                <w:color w:val="000000"/>
              </w:rPr>
              <w:t xml:space="preserve"> «Едет, спешит мальчик»</w:t>
            </w:r>
            <w:r>
              <w:rPr>
                <w:rStyle w:val="c1"/>
                <w:color w:val="000000"/>
              </w:rPr>
              <w:t>.</w:t>
            </w:r>
          </w:p>
          <w:p w14:paraId="491B260E" w14:textId="319A0CB5" w:rsidR="00214C2D" w:rsidRPr="00903DE3" w:rsidRDefault="00992240" w:rsidP="00214C2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Ц</w:t>
            </w:r>
            <w:r w:rsidR="00214C2D" w:rsidRPr="00903DE3">
              <w:rPr>
                <w:rStyle w:val="c1"/>
                <w:color w:val="000000"/>
              </w:rPr>
              <w:t>елевая прогулка к перекрестку (наблюдение за поведением пешеходов во время прогулки)</w:t>
            </w:r>
            <w:r>
              <w:rPr>
                <w:rStyle w:val="c1"/>
                <w:color w:val="000000"/>
              </w:rPr>
              <w:t>.</w:t>
            </w:r>
          </w:p>
          <w:p w14:paraId="318FB1A4" w14:textId="423D8141" w:rsidR="00214C2D" w:rsidRPr="00903DE3" w:rsidRDefault="00992240" w:rsidP="00214C2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П</w:t>
            </w:r>
            <w:r w:rsidR="00214C2D" w:rsidRPr="00903DE3">
              <w:rPr>
                <w:rStyle w:val="c1"/>
                <w:color w:val="000000"/>
              </w:rPr>
              <w:t>ополнение уголка по ПДД</w:t>
            </w:r>
            <w:r>
              <w:rPr>
                <w:rStyle w:val="c1"/>
                <w:color w:val="000000"/>
              </w:rPr>
              <w:t>.</w:t>
            </w:r>
          </w:p>
          <w:p w14:paraId="709EB026" w14:textId="16888B34" w:rsidR="00214C2D" w:rsidRPr="00903DE3" w:rsidRDefault="00992240" w:rsidP="00214C2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П</w:t>
            </w:r>
            <w:r w:rsidR="00214C2D" w:rsidRPr="00903DE3">
              <w:rPr>
                <w:rStyle w:val="c1"/>
                <w:color w:val="000000"/>
              </w:rPr>
              <w:t>остройка грузового автомобиля из конструктора</w:t>
            </w:r>
            <w:r>
              <w:rPr>
                <w:rStyle w:val="c1"/>
                <w:color w:val="000000"/>
              </w:rPr>
              <w:t>.</w:t>
            </w:r>
          </w:p>
          <w:p w14:paraId="12D89E43" w14:textId="5EDDA9F9" w:rsidR="00214C2D" w:rsidRPr="00903DE3" w:rsidRDefault="00992240" w:rsidP="00214C2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Р</w:t>
            </w:r>
            <w:r w:rsidR="00214C2D" w:rsidRPr="00903DE3">
              <w:rPr>
                <w:rStyle w:val="c1"/>
                <w:color w:val="000000"/>
              </w:rPr>
              <w:t>аскрашивание раскраски «Машины-великаны»</w:t>
            </w:r>
            <w:r>
              <w:rPr>
                <w:rStyle w:val="c1"/>
                <w:color w:val="000000"/>
              </w:rPr>
              <w:t>.</w:t>
            </w:r>
          </w:p>
          <w:p w14:paraId="71476BC7" w14:textId="0EEF4EC1" w:rsidR="00214C2D" w:rsidRPr="00903DE3" w:rsidRDefault="00992240" w:rsidP="00214C2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С/р</w:t>
            </w:r>
            <w:r w:rsidR="00214C2D" w:rsidRPr="00903DE3">
              <w:rPr>
                <w:rStyle w:val="c1"/>
                <w:color w:val="000000"/>
              </w:rPr>
              <w:t xml:space="preserve"> «Шофер»</w:t>
            </w:r>
            <w:r>
              <w:rPr>
                <w:rStyle w:val="c1"/>
                <w:color w:val="000000"/>
              </w:rPr>
              <w:t>.</w:t>
            </w:r>
          </w:p>
          <w:p w14:paraId="5BFEB564" w14:textId="2A5D74AE" w:rsidR="007C0337" w:rsidRPr="00903DE3" w:rsidRDefault="00992240" w:rsidP="00214C2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Д/и</w:t>
            </w:r>
            <w:r w:rsidR="00214C2D" w:rsidRPr="00903DE3">
              <w:rPr>
                <w:rStyle w:val="c1"/>
                <w:color w:val="000000"/>
              </w:rPr>
              <w:t xml:space="preserve"> «Запрещается, разрешается»</w:t>
            </w:r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1A028" w14:textId="6D9468C5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правила дорожного движения, </w:t>
            </w:r>
            <w:r w:rsidR="00992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  <w:r w:rsidR="00992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 ГИБДД</w:t>
            </w:r>
            <w:r w:rsidR="00992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C0337" w:rsidRPr="00903DE3" w14:paraId="292FC3F0" w14:textId="77777777" w:rsidTr="0016439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59F83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55FC5" w14:textId="77777777" w:rsidR="007C0337" w:rsidRPr="00903DE3" w:rsidRDefault="00214C2D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Физическое развитие. Эстафета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пассажиры»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1D896" w14:textId="473A56BC" w:rsidR="00214C2D" w:rsidRPr="00903DE3" w:rsidRDefault="00992240" w:rsidP="00214C2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Ч</w:t>
            </w:r>
            <w:r w:rsidR="00214C2D" w:rsidRPr="00903DE3">
              <w:rPr>
                <w:rStyle w:val="c1"/>
                <w:color w:val="000000"/>
              </w:rPr>
              <w:t>тение стихо</w:t>
            </w:r>
            <w:r>
              <w:rPr>
                <w:rStyle w:val="c1"/>
                <w:color w:val="000000"/>
              </w:rPr>
              <w:t xml:space="preserve">творений </w:t>
            </w:r>
            <w:r w:rsidR="00214C2D" w:rsidRPr="00903DE3">
              <w:rPr>
                <w:rStyle w:val="c1"/>
                <w:color w:val="000000"/>
              </w:rPr>
              <w:t xml:space="preserve"> о ПДД</w:t>
            </w:r>
            <w:r>
              <w:rPr>
                <w:rStyle w:val="c1"/>
                <w:color w:val="000000"/>
              </w:rPr>
              <w:t>.</w:t>
            </w:r>
          </w:p>
          <w:p w14:paraId="0310E7B6" w14:textId="17DFCF33" w:rsidR="00214C2D" w:rsidRPr="00903DE3" w:rsidRDefault="00992240" w:rsidP="00214C2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А</w:t>
            </w:r>
            <w:r w:rsidR="00214C2D" w:rsidRPr="00903DE3">
              <w:rPr>
                <w:rStyle w:val="c1"/>
                <w:color w:val="000000"/>
              </w:rPr>
              <w:t>ппликация «Поезд»</w:t>
            </w:r>
            <w:r>
              <w:rPr>
                <w:rStyle w:val="c1"/>
                <w:color w:val="000000"/>
              </w:rPr>
              <w:t>.</w:t>
            </w:r>
          </w:p>
          <w:p w14:paraId="3A95D635" w14:textId="64BEFA84" w:rsidR="00214C2D" w:rsidRPr="00903DE3" w:rsidRDefault="00992240" w:rsidP="00214C2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Р</w:t>
            </w:r>
            <w:r w:rsidR="00214C2D" w:rsidRPr="00903DE3">
              <w:rPr>
                <w:rStyle w:val="c1"/>
                <w:color w:val="000000"/>
              </w:rPr>
              <w:t>исование «Мама ведет ребенка в детский сад»</w:t>
            </w:r>
            <w:r>
              <w:rPr>
                <w:rStyle w:val="c1"/>
                <w:color w:val="000000"/>
              </w:rPr>
              <w:t>.</w:t>
            </w:r>
          </w:p>
          <w:p w14:paraId="214785BA" w14:textId="35A6C3F2" w:rsidR="007C0337" w:rsidRPr="00903DE3" w:rsidRDefault="00992240" w:rsidP="00214C2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С/р</w:t>
            </w:r>
            <w:r w:rsidR="00214C2D" w:rsidRPr="00903DE3">
              <w:rPr>
                <w:rStyle w:val="c1"/>
                <w:color w:val="000000"/>
              </w:rPr>
              <w:t xml:space="preserve"> «Улица», «Машины на нашей улице».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1EC36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правила дорожного движения в игровой форме.</w:t>
            </w:r>
          </w:p>
        </w:tc>
      </w:tr>
    </w:tbl>
    <w:p w14:paraId="287C8C61" w14:textId="77777777" w:rsidR="007C0337" w:rsidRPr="00903DE3" w:rsidRDefault="007C0337" w:rsidP="007C0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3D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Март</w:t>
      </w:r>
    </w:p>
    <w:tbl>
      <w:tblPr>
        <w:tblW w:w="15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835"/>
        <w:gridCol w:w="7229"/>
        <w:gridCol w:w="4820"/>
      </w:tblGrid>
      <w:tr w:rsidR="00214C2D" w:rsidRPr="00903DE3" w14:paraId="04843703" w14:textId="77777777" w:rsidTr="00214C2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235F0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3" w:name="6"/>
            <w:bookmarkStart w:id="14" w:name="f54b1f97c856d15c3c875206caa55a02380f3df9"/>
            <w:bookmarkEnd w:id="13"/>
            <w:bookmarkEnd w:id="14"/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C03B7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760EB" w14:textId="77777777" w:rsidR="007C0337" w:rsidRPr="003622D5" w:rsidRDefault="00903DE3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DDE40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</w:t>
            </w:r>
          </w:p>
        </w:tc>
      </w:tr>
      <w:tr w:rsidR="00214C2D" w:rsidRPr="00903DE3" w14:paraId="1EB1815D" w14:textId="77777777" w:rsidTr="00214C2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F2802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BE3B" w14:textId="77777777" w:rsidR="007C0337" w:rsidRPr="00903DE3" w:rsidRDefault="00214C2D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 эстетическое развитие (рисование)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«Дорожные знаки»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48752" w14:textId="77777777" w:rsidR="007C0337" w:rsidRPr="00903DE3" w:rsidRDefault="00554A6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прогулка по улице.</w:t>
            </w:r>
          </w:p>
          <w:p w14:paraId="16C81CDF" w14:textId="77777777" w:rsidR="00554A67" w:rsidRPr="00903DE3" w:rsidRDefault="00554A6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«Правила для пешеходов»</w:t>
            </w:r>
          </w:p>
          <w:p w14:paraId="160866D0" w14:textId="77777777" w:rsidR="00554A67" w:rsidRPr="00903DE3" w:rsidRDefault="00554A6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Чтение: Б. Жидков «Как в Москве на улице?», С Михалков «Скверная история», «Моя улица».</w:t>
            </w:r>
          </w:p>
          <w:p w14:paraId="5B5CFE32" w14:textId="77777777" w:rsidR="00554A67" w:rsidRPr="00903DE3" w:rsidRDefault="00554A6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С-р. игра: «Путешествие по городу»</w:t>
            </w:r>
          </w:p>
          <w:p w14:paraId="1990ACB1" w14:textId="77777777" w:rsidR="00554A67" w:rsidRPr="00903DE3" w:rsidRDefault="00554A6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Продуктивная деятельность: изготовление дорожных знаков.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DC4B0" w14:textId="77777777" w:rsidR="00554A6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Дать детям представление о дорожных знаках и их назначении.</w:t>
            </w:r>
            <w:r w:rsidR="00554A6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AF6B3C" w14:textId="77777777" w:rsidR="00554A67" w:rsidRPr="00903DE3" w:rsidRDefault="00554A6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4C2D" w:rsidRPr="00903DE3" w14:paraId="77FD923B" w14:textId="77777777" w:rsidTr="002D48C6">
        <w:trPr>
          <w:trHeight w:val="1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C98D8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ІІ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04898" w14:textId="77777777" w:rsidR="007C0337" w:rsidRPr="00903DE3" w:rsidRDefault="00214C2D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Познавательное развитие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перекресток»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DDCEA" w14:textId="30B31E93" w:rsidR="00214C2D" w:rsidRPr="00903DE3" w:rsidRDefault="00992240" w:rsidP="00214C2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Ч</w:t>
            </w:r>
            <w:r w:rsidR="00214C2D" w:rsidRPr="00903DE3">
              <w:rPr>
                <w:rStyle w:val="c1"/>
                <w:color w:val="000000"/>
              </w:rPr>
              <w:t xml:space="preserve">тение </w:t>
            </w:r>
            <w:r>
              <w:rPr>
                <w:rStyle w:val="c1"/>
                <w:color w:val="000000"/>
              </w:rPr>
              <w:t xml:space="preserve">М. </w:t>
            </w:r>
            <w:proofErr w:type="spellStart"/>
            <w:r w:rsidR="00214C2D" w:rsidRPr="00903DE3">
              <w:rPr>
                <w:rStyle w:val="c1"/>
                <w:color w:val="000000"/>
              </w:rPr>
              <w:t>Кормунова</w:t>
            </w:r>
            <w:proofErr w:type="spellEnd"/>
            <w:r w:rsidR="00214C2D" w:rsidRPr="00903DE3">
              <w:rPr>
                <w:rStyle w:val="c1"/>
                <w:color w:val="000000"/>
              </w:rPr>
              <w:t xml:space="preserve"> «Едет, спешит мальчик»</w:t>
            </w:r>
            <w:r>
              <w:rPr>
                <w:rStyle w:val="c1"/>
                <w:color w:val="000000"/>
              </w:rPr>
              <w:t>.</w:t>
            </w:r>
          </w:p>
          <w:p w14:paraId="7380D3D9" w14:textId="1D7615E5" w:rsidR="00214C2D" w:rsidRPr="00903DE3" w:rsidRDefault="00992240" w:rsidP="00214C2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Ц</w:t>
            </w:r>
            <w:r w:rsidR="00214C2D" w:rsidRPr="00903DE3">
              <w:rPr>
                <w:rStyle w:val="c1"/>
                <w:color w:val="000000"/>
              </w:rPr>
              <w:t>елевая прогулка к перекрестку (наблюдение за поведением пешеходов во время прогулки)</w:t>
            </w:r>
            <w:r>
              <w:rPr>
                <w:rStyle w:val="c1"/>
                <w:color w:val="000000"/>
              </w:rPr>
              <w:t>.</w:t>
            </w:r>
          </w:p>
          <w:p w14:paraId="304C19AE" w14:textId="73C797B9" w:rsidR="00214C2D" w:rsidRPr="00903DE3" w:rsidRDefault="00992240" w:rsidP="00214C2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Пополнение</w:t>
            </w:r>
            <w:r w:rsidR="00214C2D" w:rsidRPr="00903DE3">
              <w:rPr>
                <w:rStyle w:val="c1"/>
                <w:color w:val="000000"/>
              </w:rPr>
              <w:t xml:space="preserve"> уголка по ПДД</w:t>
            </w:r>
            <w:r>
              <w:rPr>
                <w:rStyle w:val="c1"/>
                <w:color w:val="000000"/>
              </w:rPr>
              <w:t>.</w:t>
            </w:r>
          </w:p>
          <w:p w14:paraId="5B48AFA6" w14:textId="07EE1BCA" w:rsidR="00992240" w:rsidRPr="00903DE3" w:rsidRDefault="00992240" w:rsidP="0099224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П</w:t>
            </w:r>
            <w:r w:rsidR="00214C2D" w:rsidRPr="00903DE3">
              <w:rPr>
                <w:rStyle w:val="c1"/>
                <w:color w:val="000000"/>
              </w:rPr>
              <w:t xml:space="preserve">остройка </w:t>
            </w:r>
            <w:r>
              <w:rPr>
                <w:rStyle w:val="c1"/>
                <w:color w:val="000000"/>
              </w:rPr>
              <w:t>гаража</w:t>
            </w:r>
            <w:r w:rsidR="00214C2D" w:rsidRPr="00903DE3">
              <w:rPr>
                <w:rStyle w:val="c1"/>
                <w:color w:val="000000"/>
              </w:rPr>
              <w:t xml:space="preserve"> из </w:t>
            </w:r>
            <w:r>
              <w:rPr>
                <w:rStyle w:val="c1"/>
                <w:color w:val="000000"/>
              </w:rPr>
              <w:t>строительного материала.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4F65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214C2D" w:rsidRPr="00903DE3" w14:paraId="6468291E" w14:textId="77777777" w:rsidTr="00214C2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FD8A5" w14:textId="77777777" w:rsidR="007C0337" w:rsidRPr="00903DE3" w:rsidRDefault="007C0337" w:rsidP="002664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70B7C" w14:textId="77777777" w:rsidR="00FE4391" w:rsidRPr="00903DE3" w:rsidRDefault="00FE4391" w:rsidP="00FE43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 «Путешествие в Автоград»</w:t>
            </w:r>
          </w:p>
          <w:p w14:paraId="62D049D8" w14:textId="77777777" w:rsidR="007C0337" w:rsidRPr="00903DE3" w:rsidRDefault="007C0337" w:rsidP="00FE43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DCD57" w14:textId="04FA6366" w:rsidR="00FE4391" w:rsidRPr="00903DE3" w:rsidRDefault="00992240" w:rsidP="00FE43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E4391" w:rsidRPr="00903DE3">
              <w:rPr>
                <w:rFonts w:ascii="Times New Roman" w:hAnsi="Times New Roman" w:cs="Times New Roman"/>
                <w:sz w:val="24"/>
                <w:szCs w:val="24"/>
              </w:rPr>
              <w:t>еседа «Какие бывают машины».</w:t>
            </w:r>
          </w:p>
          <w:p w14:paraId="05AB75B3" w14:textId="77777777" w:rsidR="00FE4391" w:rsidRPr="00903DE3" w:rsidRDefault="00FE4391" w:rsidP="00FE43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Целевая прогулка «Наблюдение за транспортом».</w:t>
            </w:r>
          </w:p>
          <w:p w14:paraId="1DCF0781" w14:textId="4EF68AD4" w:rsidR="007C0337" w:rsidRPr="00903DE3" w:rsidRDefault="00FE4391" w:rsidP="00FE43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92240">
              <w:rPr>
                <w:rFonts w:ascii="Times New Roman" w:hAnsi="Times New Roman" w:cs="Times New Roman"/>
                <w:sz w:val="24"/>
                <w:szCs w:val="24"/>
              </w:rPr>
              <w:t>/и</w:t>
            </w: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 xml:space="preserve">  «Цветные автомобили», «Трамвай».</w:t>
            </w:r>
          </w:p>
          <w:p w14:paraId="2A5FB189" w14:textId="77777777" w:rsidR="00FE4391" w:rsidRPr="00903DE3" w:rsidRDefault="00FE4391" w:rsidP="00FE43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Конкурс художественного творчества «Создаем автомобиль»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AAE29" w14:textId="77777777" w:rsidR="007C0337" w:rsidRPr="00903DE3" w:rsidRDefault="007C0337" w:rsidP="00FE43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</w:t>
            </w:r>
            <w:r w:rsidR="00FE4391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с видами машин, </w:t>
            </w:r>
            <w:r w:rsidR="00FE4391" w:rsidRPr="00903DE3">
              <w:rPr>
                <w:rFonts w:ascii="Times New Roman" w:hAnsi="Times New Roman" w:cs="Times New Roman"/>
                <w:sz w:val="24"/>
                <w:szCs w:val="24"/>
              </w:rPr>
              <w:t>закрепить понятие об общественном транспорте, правилах пользования и поведения в нем. Учить детей различать грузовой и легковой транспорт, знать и называть части машин.</w:t>
            </w:r>
          </w:p>
        </w:tc>
      </w:tr>
      <w:tr w:rsidR="00214C2D" w:rsidRPr="00903DE3" w14:paraId="592F6BFE" w14:textId="77777777" w:rsidTr="00FE4391">
        <w:trPr>
          <w:trHeight w:val="15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E5605" w14:textId="77777777" w:rsidR="007C0337" w:rsidRPr="00903DE3" w:rsidRDefault="007C0337" w:rsidP="002664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6A36E" w14:textId="77777777" w:rsidR="00FE4391" w:rsidRPr="00903DE3" w:rsidRDefault="00FE4391" w:rsidP="00FE43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развитие. «В гостях у </w:t>
            </w:r>
            <w:proofErr w:type="spellStart"/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Светофорчика</w:t>
            </w:r>
            <w:proofErr w:type="spellEnd"/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D2893D7" w14:textId="77777777" w:rsidR="007C0337" w:rsidRPr="00903DE3" w:rsidRDefault="007C0337" w:rsidP="00FE43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C99FE" w14:textId="3C58574A" w:rsidR="00FE4391" w:rsidRPr="00903DE3" w:rsidRDefault="00FE4391" w:rsidP="00FE43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 xml:space="preserve">Целевая прогулка «Наблюдение за работой светофора». </w:t>
            </w:r>
          </w:p>
          <w:p w14:paraId="166C548E" w14:textId="3C09E0C0" w:rsidR="007C0337" w:rsidRPr="00903DE3" w:rsidRDefault="004F4196" w:rsidP="00FE43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</w:t>
            </w:r>
            <w:r w:rsidR="00FE4391" w:rsidRPr="00903DE3">
              <w:rPr>
                <w:rFonts w:ascii="Times New Roman" w:hAnsi="Times New Roman" w:cs="Times New Roman"/>
                <w:sz w:val="24"/>
                <w:szCs w:val="24"/>
              </w:rPr>
              <w:t xml:space="preserve"> «Найди свой цвет», «Сломанный светофор», «Стоп».</w:t>
            </w:r>
          </w:p>
          <w:p w14:paraId="54F496AA" w14:textId="61FFF94B" w:rsidR="00FE4391" w:rsidRPr="00903DE3" w:rsidRDefault="00FE4391" w:rsidP="00FE43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Развлечение «Эстафета зеленого огонька»</w:t>
            </w:r>
            <w:r w:rsidR="004F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4D1BF" w14:textId="340BA064" w:rsidR="007C0337" w:rsidRPr="00903DE3" w:rsidRDefault="00FE4391" w:rsidP="00FE43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представления детей о сигналах светофора, закрепить знания правил перехода проезжей части</w:t>
            </w:r>
            <w:r w:rsidR="004F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B4EE6CA" w14:textId="77777777" w:rsidR="007C0337" w:rsidRPr="00903DE3" w:rsidRDefault="007C0337" w:rsidP="00903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3D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Апрель</w:t>
      </w:r>
    </w:p>
    <w:tbl>
      <w:tblPr>
        <w:tblW w:w="15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835"/>
        <w:gridCol w:w="7229"/>
        <w:gridCol w:w="4820"/>
      </w:tblGrid>
      <w:tr w:rsidR="007C0337" w:rsidRPr="00903DE3" w14:paraId="2C2959B2" w14:textId="77777777" w:rsidTr="00214C2D">
        <w:trPr>
          <w:trHeight w:val="7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87BFE" w14:textId="77777777" w:rsidR="007C0337" w:rsidRPr="003622D5" w:rsidRDefault="007C0337" w:rsidP="0090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5" w:name="9767b9a5a9f5dc9ffa3ec0011e1ceb1ee1250e9d"/>
            <w:bookmarkStart w:id="16" w:name="7"/>
            <w:bookmarkEnd w:id="15"/>
            <w:bookmarkEnd w:id="16"/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9AA59" w14:textId="77777777" w:rsidR="007C0337" w:rsidRPr="003622D5" w:rsidRDefault="007C0337" w:rsidP="0090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E189" w14:textId="77777777" w:rsidR="007C0337" w:rsidRPr="003622D5" w:rsidRDefault="003622D5" w:rsidP="0090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1305E" w14:textId="77777777" w:rsidR="007C0337" w:rsidRPr="003622D5" w:rsidRDefault="007C0337" w:rsidP="0090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</w:t>
            </w:r>
          </w:p>
        </w:tc>
      </w:tr>
      <w:tr w:rsidR="007C0337" w:rsidRPr="00903DE3" w14:paraId="20873386" w14:textId="77777777" w:rsidTr="00214C2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2C972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6F4B3" w14:textId="77777777" w:rsidR="00FE4391" w:rsidRPr="00903DE3" w:rsidRDefault="00FE4391" w:rsidP="00FE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 «День юного пешехода»</w:t>
            </w:r>
          </w:p>
          <w:p w14:paraId="6A767282" w14:textId="77777777" w:rsidR="007C0337" w:rsidRPr="00903DE3" w:rsidRDefault="007C0337" w:rsidP="00FE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CC40" w14:textId="3D14F69E" w:rsidR="00FE4391" w:rsidRPr="00903DE3" w:rsidRDefault="00BA003B" w:rsidP="00FE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4391" w:rsidRPr="00903DE3">
              <w:rPr>
                <w:rFonts w:ascii="Times New Roman" w:hAnsi="Times New Roman" w:cs="Times New Roman"/>
                <w:sz w:val="24"/>
                <w:szCs w:val="24"/>
              </w:rPr>
              <w:t>гра-сказка «Азбука пешехода».</w:t>
            </w:r>
          </w:p>
          <w:p w14:paraId="5B8FAA16" w14:textId="6845E084" w:rsidR="00FE4391" w:rsidRPr="00903DE3" w:rsidRDefault="00FE4391" w:rsidP="00FE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Целевая прогулка</w:t>
            </w:r>
            <w:r w:rsidR="00BA00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A003B">
              <w:rPr>
                <w:rFonts w:ascii="Times New Roman" w:hAnsi="Times New Roman" w:cs="Times New Roman"/>
                <w:sz w:val="24"/>
                <w:szCs w:val="24"/>
              </w:rPr>
              <w:t>Пешеходный переход</w:t>
            </w: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F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7CEAFB" w14:textId="5BC30EFA" w:rsidR="007C0337" w:rsidRPr="00903DE3" w:rsidRDefault="00BA003B" w:rsidP="00FE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r w:rsidR="00FE4391" w:rsidRPr="00903DE3">
              <w:rPr>
                <w:rFonts w:ascii="Times New Roman" w:hAnsi="Times New Roman" w:cs="Times New Roman"/>
                <w:sz w:val="24"/>
                <w:szCs w:val="24"/>
              </w:rPr>
              <w:t xml:space="preserve"> «Умелый пешеход»</w:t>
            </w:r>
            <w:r w:rsidR="004F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F629F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применять полученные ранее знания и навыки.</w:t>
            </w:r>
            <w:r w:rsidR="00FE4391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E4391" w:rsidRPr="00903DE3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понятие «пешеход», тренировать детей в применении знаний на практике.</w:t>
            </w:r>
          </w:p>
        </w:tc>
      </w:tr>
      <w:tr w:rsidR="007C0337" w:rsidRPr="00903DE3" w14:paraId="2D596304" w14:textId="77777777" w:rsidTr="00214C2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05346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79C17" w14:textId="77777777" w:rsidR="007C0337" w:rsidRPr="00903DE3" w:rsidRDefault="00C960DE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развитие.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можно играть»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BFB57" w14:textId="77777777" w:rsidR="007C0337" w:rsidRPr="00903DE3" w:rsidRDefault="00BA6F2C" w:rsidP="00A640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bCs/>
                <w:sz w:val="24"/>
                <w:szCs w:val="24"/>
              </w:rPr>
              <w:t>Моделирование ситуаций, связанных с дорожно-транспортными происшествия</w:t>
            </w:r>
            <w:r w:rsidRPr="00903DE3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ми.</w:t>
            </w:r>
          </w:p>
          <w:p w14:paraId="5C762267" w14:textId="2EDAD984" w:rsidR="00BA6F2C" w:rsidRPr="00903DE3" w:rsidRDefault="00BA6F2C" w:rsidP="00A640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A003B">
              <w:rPr>
                <w:rFonts w:ascii="Times New Roman" w:hAnsi="Times New Roman" w:cs="Times New Roman"/>
                <w:bCs/>
                <w:sz w:val="24"/>
                <w:szCs w:val="24"/>
              </w:rPr>
              <w:t>/р</w:t>
            </w:r>
            <w:r w:rsidRPr="00903D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 - регулиров</w:t>
            </w:r>
            <w:r w:rsidRPr="00903DE3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щик</w:t>
            </w:r>
            <w:r w:rsidRPr="00903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14:paraId="3B12B58A" w14:textId="77777777" w:rsidR="00BA6F2C" w:rsidRPr="00903DE3" w:rsidRDefault="00BA6F2C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B4D17" w14:textId="77777777" w:rsidR="007C0337" w:rsidRPr="00903DE3" w:rsidRDefault="00BA6F2C" w:rsidP="00BA6F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решать проблем</w:t>
            </w:r>
            <w:r w:rsidRPr="00903DE3">
              <w:rPr>
                <w:rFonts w:ascii="Times New Roman" w:hAnsi="Times New Roman" w:cs="Times New Roman"/>
                <w:sz w:val="24"/>
                <w:szCs w:val="24"/>
              </w:rPr>
              <w:softHyphen/>
              <w:t>ные ситуации, возникающие на проезжей части. Формировать представление о про</w:t>
            </w:r>
            <w:r w:rsidRPr="00903DE3">
              <w:rPr>
                <w:rFonts w:ascii="Times New Roman" w:hAnsi="Times New Roman" w:cs="Times New Roman"/>
                <w:sz w:val="24"/>
                <w:szCs w:val="24"/>
              </w:rPr>
              <w:softHyphen/>
              <w:t>фессии регулировщика, его обязанностях.</w:t>
            </w:r>
          </w:p>
        </w:tc>
      </w:tr>
      <w:tr w:rsidR="007C0337" w:rsidRPr="00903DE3" w14:paraId="1AC98AAD" w14:textId="77777777" w:rsidTr="00214C2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86D5D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6B9D" w14:textId="77777777" w:rsidR="00FE4391" w:rsidRPr="00C960DE" w:rsidRDefault="00FE4391" w:rsidP="00FE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r w:rsidRPr="00903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развитие.</w:t>
            </w:r>
            <w:r w:rsidRPr="00903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60DE">
              <w:rPr>
                <w:rFonts w:ascii="Times New Roman" w:hAnsi="Times New Roman" w:cs="Times New Roman"/>
                <w:sz w:val="24"/>
                <w:szCs w:val="24"/>
              </w:rPr>
              <w:t>«На улицах большого города»</w:t>
            </w:r>
          </w:p>
          <w:p w14:paraId="77D55646" w14:textId="77777777" w:rsidR="007C0337" w:rsidRPr="00903DE3" w:rsidRDefault="007C0337" w:rsidP="00FE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BBF61" w14:textId="652283A8" w:rsidR="00BA6F2C" w:rsidRPr="00903DE3" w:rsidRDefault="00BA6F2C" w:rsidP="00BA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«На улице – не в комнате, о том, ребята, помните!».</w:t>
            </w:r>
          </w:p>
          <w:p w14:paraId="30C9C122" w14:textId="7821A104" w:rsidR="00BA6F2C" w:rsidRPr="00903DE3" w:rsidRDefault="00BA6F2C" w:rsidP="00BA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Целевая прогулка «</w:t>
            </w:r>
            <w:r w:rsidR="00BA003B">
              <w:rPr>
                <w:rFonts w:ascii="Times New Roman" w:hAnsi="Times New Roman" w:cs="Times New Roman"/>
                <w:sz w:val="24"/>
                <w:szCs w:val="24"/>
              </w:rPr>
              <w:t>Остановка общественного транспорта</w:t>
            </w: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7030779" w14:textId="1C9818E9" w:rsidR="00BA6F2C" w:rsidRPr="00903DE3" w:rsidRDefault="00BA6F2C" w:rsidP="00BA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Коллективное  конструирование из строительного материала «Улиц</w:t>
            </w:r>
            <w:r w:rsidR="00BA003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03B">
              <w:rPr>
                <w:rFonts w:ascii="Times New Roman" w:hAnsi="Times New Roman" w:cs="Times New Roman"/>
                <w:sz w:val="24"/>
                <w:szCs w:val="24"/>
              </w:rPr>
              <w:t>поселка</w:t>
            </w: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A4289CB" w14:textId="0DDB27D0" w:rsidR="007C0337" w:rsidRPr="00903DE3" w:rsidRDefault="00BA6F2C" w:rsidP="00BA6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F41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и «Я шагаю по улице»</w:t>
            </w:r>
            <w:r w:rsidR="004F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D0C9C" w14:textId="3A221FF4" w:rsidR="007C0337" w:rsidRPr="00903DE3" w:rsidRDefault="00FE4391" w:rsidP="00FE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Уточнить  и закрепить знания детей о </w:t>
            </w:r>
            <w:r w:rsidRPr="00903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правилах поведения на улицах, проезжей части, тротуаре. Выяснить готовность правильно действовать в сложившейся ситуации, закрепить практические навыки. </w:t>
            </w:r>
          </w:p>
        </w:tc>
      </w:tr>
      <w:tr w:rsidR="007C0337" w:rsidRPr="00903DE3" w14:paraId="34CA5201" w14:textId="77777777" w:rsidTr="00214C2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9C5B2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ІV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21600" w14:textId="77777777" w:rsidR="007C0337" w:rsidRPr="00903DE3" w:rsidRDefault="00BA6F2C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  <w:r w:rsidRPr="00903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«Автошкола»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30420" w14:textId="5144F3ED" w:rsidR="007C0337" w:rsidRPr="00903DE3" w:rsidRDefault="004F4196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BA6F2C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 «Пешеходный переход».</w:t>
            </w:r>
          </w:p>
          <w:p w14:paraId="5D11F87E" w14:textId="1978243A" w:rsidR="00BA6F2C" w:rsidRPr="00903DE3" w:rsidRDefault="00BA6F2C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BA0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«О чем говорят дорожные знаки в круге и в треугольнике», «Запрещаю или предупреждаю»</w:t>
            </w:r>
          </w:p>
          <w:p w14:paraId="1576F4D0" w14:textId="2FCC3DD3" w:rsidR="00BA6F2C" w:rsidRPr="00903DE3" w:rsidRDefault="00BA6F2C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Продуктивная деятельность: 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редупреждающие знаки. (изготовление).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A7D6C" w14:textId="77777777" w:rsidR="007C0337" w:rsidRPr="00903DE3" w:rsidRDefault="007C0337" w:rsidP="00BA6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знания о </w:t>
            </w:r>
            <w:r w:rsidR="00BA6F2C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знаках.</w:t>
            </w:r>
          </w:p>
        </w:tc>
      </w:tr>
    </w:tbl>
    <w:p w14:paraId="50B8CBED" w14:textId="77777777" w:rsidR="00266413" w:rsidRDefault="007C0337" w:rsidP="0026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2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</w:t>
      </w:r>
    </w:p>
    <w:p w14:paraId="5C741B96" w14:textId="77777777" w:rsidR="007C0337" w:rsidRPr="003622D5" w:rsidRDefault="007C0337" w:rsidP="0026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2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Май</w:t>
      </w:r>
    </w:p>
    <w:tbl>
      <w:tblPr>
        <w:tblW w:w="15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835"/>
        <w:gridCol w:w="7229"/>
        <w:gridCol w:w="4820"/>
      </w:tblGrid>
      <w:tr w:rsidR="007C0337" w:rsidRPr="00903DE3" w14:paraId="2C50B4C5" w14:textId="77777777" w:rsidTr="00554A6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372F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7" w:name="8"/>
            <w:bookmarkStart w:id="18" w:name="ce36af8d736f1dc8cc39f5e54382027fce784074"/>
            <w:bookmarkEnd w:id="17"/>
            <w:bookmarkEnd w:id="18"/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90348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FA8B7" w14:textId="77777777" w:rsidR="007C0337" w:rsidRPr="003622D5" w:rsidRDefault="003622D5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839DD" w14:textId="77777777" w:rsidR="007C0337" w:rsidRPr="003622D5" w:rsidRDefault="007C0337" w:rsidP="003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</w:t>
            </w:r>
          </w:p>
        </w:tc>
      </w:tr>
      <w:tr w:rsidR="007C0337" w:rsidRPr="00903DE3" w14:paraId="75AEB938" w14:textId="77777777" w:rsidTr="00554A6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3A92F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E2BB7" w14:textId="77777777" w:rsidR="007C0337" w:rsidRPr="00903DE3" w:rsidRDefault="00B80FB8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  <w:r w:rsidRPr="00903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«Улица полна неожиданностей»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FFBCD" w14:textId="77777777" w:rsidR="007C0337" w:rsidRPr="00903DE3" w:rsidRDefault="00B80FB8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– беседа о знаках указания направления движения.</w:t>
            </w:r>
          </w:p>
          <w:p w14:paraId="1F3BA5BE" w14:textId="6F28C324" w:rsidR="00B80FB8" w:rsidRPr="00903DE3" w:rsidRDefault="00B80FB8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BA0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закрепление знаний дорожного движения.</w:t>
            </w:r>
          </w:p>
          <w:p w14:paraId="4E521B53" w14:textId="4A3096A0" w:rsidR="00B80FB8" w:rsidRPr="00903DE3" w:rsidRDefault="00B80FB8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A0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«Правила дорожного движения</w:t>
            </w:r>
            <w:r w:rsidR="00BA0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EEF2CEC" w14:textId="3E23F21A" w:rsidR="00B80FB8" w:rsidRPr="00903DE3" w:rsidRDefault="00B80FB8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Продуктивная деятельность: 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разрешающие 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знаки (изготовление)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378B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поведении на улице и во дворе. Учить видеть то, что представляет опасность для жизни и здоровья.</w:t>
            </w:r>
          </w:p>
        </w:tc>
      </w:tr>
      <w:tr w:rsidR="007C0337" w:rsidRPr="00903DE3" w14:paraId="44FBD238" w14:textId="77777777" w:rsidTr="00554A6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47E92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8902B" w14:textId="77777777" w:rsidR="007C0337" w:rsidRPr="00903DE3" w:rsidRDefault="00B80FB8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колесо может и умеет»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F6F07" w14:textId="040B94D5" w:rsidR="007C0337" w:rsidRPr="00903DE3" w:rsidRDefault="00B80FB8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0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появилось колесо</w:t>
            </w:r>
            <w:r w:rsidR="00BA0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14:paraId="4E933C3B" w14:textId="4B596A7F" w:rsidR="00B80FB8" w:rsidRPr="00903DE3" w:rsidRDefault="00B80FB8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A0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«Мы водители»</w:t>
            </w:r>
          </w:p>
          <w:p w14:paraId="017A715D" w14:textId="4057700A" w:rsidR="00B80FB8" w:rsidRPr="00903DE3" w:rsidRDefault="00B80FB8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BA00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«Говорящие знаки»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«Законы улиц и дорог»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«Учим дорожные знаки»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 дороге» «Путешествие на машинах»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«Правила дорожного движения»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BACAA" w14:textId="77777777" w:rsidR="007C0337" w:rsidRPr="00903DE3" w:rsidRDefault="00B80FB8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</w:t>
            </w:r>
            <w:r w:rsidR="007C0337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об улице, дороге, перекрестке.</w:t>
            </w:r>
          </w:p>
        </w:tc>
      </w:tr>
      <w:tr w:rsidR="007C0337" w:rsidRPr="00903DE3" w14:paraId="2BD70FAE" w14:textId="77777777" w:rsidTr="00903DE3">
        <w:trPr>
          <w:trHeight w:val="17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C9932" w14:textId="77777777" w:rsidR="007C0337" w:rsidRPr="00903DE3" w:rsidRDefault="007C0337" w:rsidP="0026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DC763" w14:textId="24BF2726" w:rsidR="007C0337" w:rsidRPr="00903DE3" w:rsidRDefault="004F4196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  <w:r w:rsidR="00B80FB8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«Путешествие в страну дорожных знаков»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8BA8C" w14:textId="58A6A049" w:rsidR="00B80FB8" w:rsidRPr="00903DE3" w:rsidRDefault="00B80FB8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903DE3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во д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воре»</w:t>
            </w:r>
            <w:r w:rsidR="00903DE3"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6095ED4" w14:textId="18B81422" w:rsidR="00903DE3" w:rsidRPr="00903DE3" w:rsidRDefault="00903DE3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ситуаций</w:t>
            </w:r>
            <w:r w:rsidR="00BA0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087E047" w14:textId="1EEF1F3C" w:rsidR="00903DE3" w:rsidRPr="00903DE3" w:rsidRDefault="00903DE3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Продуктивная деятельность: конструирование </w:t>
            </w:r>
            <w:r w:rsidR="004F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бумаги </w:t>
            </w: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 двор»</w:t>
            </w:r>
            <w:r w:rsidR="00BA0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3E7F9" w14:textId="77777777" w:rsidR="007C0337" w:rsidRPr="00903DE3" w:rsidRDefault="007C0337" w:rsidP="00A6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 детей знания о перекрестках, воспитывать внимание, сосредоточенность.</w:t>
            </w:r>
          </w:p>
        </w:tc>
      </w:tr>
    </w:tbl>
    <w:p w14:paraId="74813FFA" w14:textId="77777777" w:rsidR="007C0337" w:rsidRPr="00903DE3" w:rsidRDefault="007C0337" w:rsidP="007C0337">
      <w:pPr>
        <w:tabs>
          <w:tab w:val="left" w:pos="8647"/>
        </w:tabs>
        <w:rPr>
          <w:rFonts w:ascii="Times New Roman" w:hAnsi="Times New Roman" w:cs="Times New Roman"/>
          <w:sz w:val="24"/>
          <w:szCs w:val="24"/>
        </w:rPr>
      </w:pPr>
    </w:p>
    <w:p w14:paraId="1D805BC0" w14:textId="77777777" w:rsidR="00834527" w:rsidRPr="00903DE3" w:rsidRDefault="00834527" w:rsidP="007C0337">
      <w:pPr>
        <w:ind w:left="-284" w:right="129"/>
        <w:rPr>
          <w:rFonts w:ascii="Times New Roman" w:hAnsi="Times New Roman" w:cs="Times New Roman"/>
          <w:sz w:val="24"/>
          <w:szCs w:val="24"/>
        </w:rPr>
      </w:pPr>
    </w:p>
    <w:sectPr w:rsidR="00834527" w:rsidRPr="00903DE3" w:rsidSect="002D48C6">
      <w:pgSz w:w="16838" w:h="11906" w:orient="landscape"/>
      <w:pgMar w:top="720" w:right="720" w:bottom="170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0337"/>
    <w:rsid w:val="000104D4"/>
    <w:rsid w:val="000231FB"/>
    <w:rsid w:val="00052F61"/>
    <w:rsid w:val="00065F25"/>
    <w:rsid w:val="0009402D"/>
    <w:rsid w:val="000D22F4"/>
    <w:rsid w:val="00164397"/>
    <w:rsid w:val="00195D32"/>
    <w:rsid w:val="002149BB"/>
    <w:rsid w:val="00214C2D"/>
    <w:rsid w:val="00237A41"/>
    <w:rsid w:val="00266413"/>
    <w:rsid w:val="002D48C6"/>
    <w:rsid w:val="002D55F3"/>
    <w:rsid w:val="00311A06"/>
    <w:rsid w:val="003622D5"/>
    <w:rsid w:val="00366F0B"/>
    <w:rsid w:val="003C1B3F"/>
    <w:rsid w:val="00467E87"/>
    <w:rsid w:val="004F4196"/>
    <w:rsid w:val="00554A67"/>
    <w:rsid w:val="005660ED"/>
    <w:rsid w:val="005B3083"/>
    <w:rsid w:val="006D6503"/>
    <w:rsid w:val="007329D1"/>
    <w:rsid w:val="00737A14"/>
    <w:rsid w:val="007776D7"/>
    <w:rsid w:val="007C0337"/>
    <w:rsid w:val="007F6BD4"/>
    <w:rsid w:val="00834527"/>
    <w:rsid w:val="00887348"/>
    <w:rsid w:val="00903DE3"/>
    <w:rsid w:val="00992240"/>
    <w:rsid w:val="009E7967"/>
    <w:rsid w:val="00B12EB8"/>
    <w:rsid w:val="00B80FB8"/>
    <w:rsid w:val="00BA003B"/>
    <w:rsid w:val="00BA6F2C"/>
    <w:rsid w:val="00C608AF"/>
    <w:rsid w:val="00C960DE"/>
    <w:rsid w:val="00CC3FDB"/>
    <w:rsid w:val="00CD0E6F"/>
    <w:rsid w:val="00D76967"/>
    <w:rsid w:val="00DD326B"/>
    <w:rsid w:val="00EB1A5D"/>
    <w:rsid w:val="00F31BFE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EC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3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7776D7"/>
  </w:style>
  <w:style w:type="paragraph" w:customStyle="1" w:styleId="c2">
    <w:name w:val="c2"/>
    <w:basedOn w:val="a"/>
    <w:rsid w:val="0077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7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6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7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Гульназ</cp:lastModifiedBy>
  <cp:revision>23</cp:revision>
  <cp:lastPrinted>2022-11-29T07:29:00Z</cp:lastPrinted>
  <dcterms:created xsi:type="dcterms:W3CDTF">2018-01-18T11:10:00Z</dcterms:created>
  <dcterms:modified xsi:type="dcterms:W3CDTF">2024-11-18T07:51:00Z</dcterms:modified>
</cp:coreProperties>
</file>